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F3" w:rsidRPr="006312C9" w:rsidRDefault="000015F3" w:rsidP="006312C9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E1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0015F3" w:rsidRPr="006312C9" w:rsidRDefault="000015F3" w:rsidP="006312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  <w:r w:rsidR="0073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(дебиторской задолженности)</w:t>
      </w:r>
    </w:p>
    <w:p w:rsidR="000015F3" w:rsidRPr="006312C9" w:rsidRDefault="000015F3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5F3" w:rsidRPr="006312C9" w:rsidRDefault="000015F3" w:rsidP="006312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                                                                                  </w:t>
      </w:r>
      <w:r w:rsidR="00E1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E1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02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015F3" w:rsidRPr="006312C9" w:rsidRDefault="000015F3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F3" w:rsidRPr="00117FC5" w:rsidRDefault="00117FC5" w:rsidP="000C4090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C5">
        <w:rPr>
          <w:rFonts w:ascii="Times New Roman" w:hAnsi="Times New Roman" w:cs="Times New Roman"/>
          <w:sz w:val="24"/>
          <w:szCs w:val="24"/>
        </w:rPr>
        <w:t xml:space="preserve">ООО </w:t>
      </w:r>
      <w:r w:rsidR="005C09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0942">
        <w:rPr>
          <w:rFonts w:ascii="Times New Roman" w:hAnsi="Times New Roman" w:cs="Times New Roman"/>
          <w:sz w:val="24"/>
          <w:szCs w:val="24"/>
        </w:rPr>
        <w:t>Стройкоммуникация</w:t>
      </w:r>
      <w:proofErr w:type="spellEnd"/>
      <w:r w:rsidRPr="00117FC5">
        <w:rPr>
          <w:rFonts w:ascii="Times New Roman" w:hAnsi="Times New Roman" w:cs="Times New Roman"/>
          <w:sz w:val="24"/>
          <w:szCs w:val="24"/>
        </w:rPr>
        <w:t xml:space="preserve">», в лице конкурсного управляющего Редькина Вячеслава Викторовича </w:t>
      </w:r>
      <w:r w:rsidR="001342C6">
        <w:rPr>
          <w:rFonts w:ascii="Times New Roman" w:hAnsi="Times New Roman" w:cs="Times New Roman"/>
          <w:sz w:val="24"/>
          <w:szCs w:val="24"/>
        </w:rPr>
        <w:t>действующий на основании решения Арбитражного суда</w:t>
      </w:r>
      <w:r w:rsidR="005C0942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="005C0942" w:rsidRPr="00EE0163">
        <w:rPr>
          <w:rFonts w:ascii="Times New Roman" w:hAnsi="Times New Roman" w:cs="Times New Roman"/>
          <w:sz w:val="24"/>
          <w:szCs w:val="24"/>
        </w:rPr>
        <w:t>от 16.01.2020г. по делу №А76-46625/2019</w:t>
      </w:r>
      <w:r w:rsidRPr="00117FC5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 и _______________________________________ ,  в лице ____________________________________  именуемый в дальнейшем «Покупатель», действующий на основании _______________________________________ с другой стороны, заключили настоящий договор о нижеследующем:</w:t>
      </w:r>
    </w:p>
    <w:p w:rsidR="001342C6" w:rsidRDefault="000015F3" w:rsidP="000C4090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31A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 w:rsidR="00E5584B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E5584B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продает, а </w:t>
      </w:r>
      <w:r w:rsidR="00E5584B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E5584B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82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следующее имущество</w:t>
      </w:r>
      <w:r w:rsidR="0013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(дебиторская задолженность)</w:t>
      </w:r>
      <w:r w:rsidR="00E17982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4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5A0560" w:rsidRDefault="00E17982" w:rsidP="000C4090">
      <w:pPr>
        <w:spacing w:before="60" w:after="6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FC5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</w:t>
      </w:r>
      <w:r w:rsidR="001342C6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117FC5" w:rsidRDefault="00117FC5" w:rsidP="000C4090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  <w:r w:rsidR="001342C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117FC5" w:rsidRPr="000C4090" w:rsidRDefault="00117FC5" w:rsidP="000C4090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  <w:r w:rsidR="001342C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1342C6" w:rsidRDefault="000015F3" w:rsidP="000C4090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31A4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 имущество принадлежит </w:t>
      </w:r>
      <w:r w:rsidR="009831A4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9831A4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2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подтверждается следующими документами:_______________________________________________________________________</w:t>
      </w:r>
    </w:p>
    <w:p w:rsidR="001342C6" w:rsidRDefault="001342C6" w:rsidP="000C4090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342C6" w:rsidRDefault="001342C6" w:rsidP="000C4090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342C6" w:rsidRPr="001342C6" w:rsidRDefault="001342C6" w:rsidP="000C4090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C6">
        <w:rPr>
          <w:rFonts w:ascii="Times New Roman" w:hAnsi="Times New Roman" w:cs="Times New Roman"/>
          <w:sz w:val="24"/>
          <w:szCs w:val="24"/>
        </w:rPr>
        <w:t>2.1. Право требования к ДОЛЖНИКУ 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ДОЛЖНИКОМ 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ДОЛЖНИКОМ своего обязательства по оплате.</w:t>
      </w:r>
    </w:p>
    <w:p w:rsidR="000C4090" w:rsidRPr="000C4090" w:rsidRDefault="000C4090" w:rsidP="000C4090">
      <w:pPr>
        <w:shd w:val="clear" w:color="auto" w:fill="FFFFFF" w:themeFill="background1"/>
        <w:spacing w:before="60"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90">
        <w:rPr>
          <w:rFonts w:ascii="Times New Roman" w:hAnsi="Times New Roman" w:cs="Times New Roman"/>
          <w:sz w:val="24"/>
          <w:szCs w:val="24"/>
        </w:rPr>
        <w:t xml:space="preserve">3. </w:t>
      </w:r>
      <w:r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 имущество</w:t>
      </w:r>
      <w:r w:rsidR="001B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(дебиторская задолженность)</w:t>
      </w:r>
      <w:r w:rsidRPr="000C4090">
        <w:rPr>
          <w:rFonts w:ascii="Times New Roman" w:hAnsi="Times New Roman" w:cs="Times New Roman"/>
          <w:sz w:val="24"/>
          <w:szCs w:val="24"/>
        </w:rPr>
        <w:t xml:space="preserve"> </w:t>
      </w:r>
      <w:r w:rsidR="00117FC5">
        <w:rPr>
          <w:rFonts w:ascii="Times New Roman" w:hAnsi="Times New Roman" w:cs="Times New Roman"/>
          <w:sz w:val="24"/>
          <w:szCs w:val="24"/>
        </w:rPr>
        <w:t xml:space="preserve">не </w:t>
      </w:r>
      <w:r w:rsidRPr="000C4090">
        <w:rPr>
          <w:rFonts w:ascii="Times New Roman" w:hAnsi="Times New Roman" w:cs="Times New Roman"/>
          <w:sz w:val="24"/>
          <w:szCs w:val="24"/>
        </w:rPr>
        <w:t>является предметом залога.</w:t>
      </w:r>
    </w:p>
    <w:p w:rsidR="000015F3" w:rsidRPr="000C4090" w:rsidRDefault="000C4090" w:rsidP="000C4090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15F3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F7B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D5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с </w:t>
      </w:r>
      <w:r w:rsidR="009438D5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«Покупателем» как с единственным участником</w:t>
      </w: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победителем</w:t>
      </w:r>
      <w:r w:rsidR="009438D5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итогам электронных торгов по продаже имущества должника </w:t>
      </w:r>
      <w:r w:rsidR="00117FC5" w:rsidRPr="00117FC5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"</w:t>
      </w:r>
      <w:r w:rsidR="005C0942">
        <w:rPr>
          <w:rFonts w:ascii="Times New Roman" w:hAnsi="Times New Roman" w:cs="Times New Roman"/>
          <w:noProof/>
          <w:sz w:val="24"/>
          <w:szCs w:val="24"/>
        </w:rPr>
        <w:t>Стройкоммуникация</w:t>
      </w:r>
      <w:r w:rsidR="00117FC5" w:rsidRPr="00117FC5">
        <w:rPr>
          <w:rFonts w:ascii="Times New Roman" w:hAnsi="Times New Roman" w:cs="Times New Roman"/>
          <w:noProof/>
          <w:sz w:val="24"/>
          <w:szCs w:val="24"/>
        </w:rPr>
        <w:t xml:space="preserve">" </w:t>
      </w:r>
      <w:r w:rsidR="005C0942" w:rsidRPr="00EE0163">
        <w:rPr>
          <w:rFonts w:ascii="Times New Roman" w:hAnsi="Times New Roman" w:cs="Times New Roman"/>
          <w:sz w:val="24"/>
          <w:szCs w:val="24"/>
        </w:rPr>
        <w:t>(ОГРН 1167456065028, ИНН 7451405041, адрес: 454091, Россия, Челябинская область, город Челябинск, улица Ярославская, дом 1, офис 308/4</w:t>
      </w:r>
      <w:r w:rsidR="00117FC5" w:rsidRPr="00117FC5">
        <w:rPr>
          <w:rFonts w:ascii="Times New Roman" w:hAnsi="Times New Roman" w:cs="Times New Roman"/>
          <w:noProof/>
          <w:sz w:val="24"/>
          <w:szCs w:val="24"/>
        </w:rPr>
        <w:t>)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5F3" w:rsidRP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CE4" w:rsidRPr="00117FC5" w:rsidRDefault="000C4090" w:rsidP="000C4090">
      <w:pPr>
        <w:tabs>
          <w:tab w:val="left" w:pos="1134"/>
          <w:tab w:val="left" w:pos="127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3CE4"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имущества, передаваемого по </w:t>
      </w:r>
      <w:r w:rsidR="005A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Договору, составляе</w:t>
      </w:r>
      <w:r w:rsidR="009A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A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2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493CE4"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Задаток, внесенный 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3CE4"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3CE4"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засчитывается в счет оплаты 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недвижимого имущества.</w:t>
      </w:r>
    </w:p>
    <w:p w:rsidR="000015F3" w:rsidRPr="00117FC5" w:rsidRDefault="000C4090" w:rsidP="000C40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84B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Покупателем производится  в течения 30 календарных дней с момента  подписания настоящего 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E5584B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«Продавца», по следующим реквизитам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7FC5" w:rsidRPr="00117FC5" w:rsidRDefault="00117FC5" w:rsidP="00117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FC5">
        <w:rPr>
          <w:rFonts w:ascii="Times New Roman" w:hAnsi="Times New Roman" w:cs="Times New Roman"/>
          <w:sz w:val="24"/>
          <w:szCs w:val="24"/>
        </w:rPr>
        <w:t xml:space="preserve">Получатель - ООО </w:t>
      </w:r>
      <w:r w:rsidR="005C09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0942">
        <w:rPr>
          <w:rFonts w:ascii="Times New Roman" w:hAnsi="Times New Roman" w:cs="Times New Roman"/>
          <w:sz w:val="24"/>
          <w:szCs w:val="24"/>
        </w:rPr>
        <w:t>Стройкоммуникация</w:t>
      </w:r>
      <w:proofErr w:type="spellEnd"/>
      <w:r w:rsidR="005C0942">
        <w:rPr>
          <w:rFonts w:ascii="Times New Roman" w:hAnsi="Times New Roman" w:cs="Times New Roman"/>
          <w:sz w:val="24"/>
          <w:szCs w:val="24"/>
        </w:rPr>
        <w:t>»</w:t>
      </w:r>
      <w:r w:rsidRPr="00117FC5">
        <w:rPr>
          <w:rFonts w:ascii="Times New Roman" w:hAnsi="Times New Roman" w:cs="Times New Roman"/>
          <w:sz w:val="24"/>
          <w:szCs w:val="24"/>
        </w:rPr>
        <w:t>, реквизиты:</w:t>
      </w:r>
    </w:p>
    <w:p w:rsidR="005C0942" w:rsidRPr="00EE0163" w:rsidRDefault="005C0942" w:rsidP="005C094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E0163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E0163">
        <w:rPr>
          <w:rFonts w:ascii="Times New Roman" w:hAnsi="Times New Roman" w:cs="Times New Roman"/>
          <w:sz w:val="24"/>
          <w:szCs w:val="24"/>
        </w:rPr>
        <w:t>Стройкоммуникация</w:t>
      </w:r>
      <w:proofErr w:type="spellEnd"/>
      <w:r w:rsidRPr="00EE0163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5C0942" w:rsidRPr="00EE0163" w:rsidRDefault="005C0942" w:rsidP="005C094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E0163">
        <w:rPr>
          <w:rFonts w:ascii="Times New Roman" w:hAnsi="Times New Roman" w:cs="Times New Roman"/>
          <w:sz w:val="24"/>
          <w:szCs w:val="24"/>
        </w:rPr>
        <w:t>ИНН 7451405041, КПП </w:t>
      </w:r>
      <w:r w:rsidRPr="00EE0163">
        <w:rPr>
          <w:rFonts w:ascii="Times New Roman" w:hAnsi="Times New Roman" w:cs="Times New Roman"/>
          <w:sz w:val="24"/>
          <w:szCs w:val="24"/>
          <w:shd w:val="clear" w:color="auto" w:fill="FFFFFF"/>
        </w:rPr>
        <w:t>745101001</w:t>
      </w:r>
      <w:r w:rsidRPr="00EE0163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EE0163">
        <w:rPr>
          <w:rFonts w:ascii="Times New Roman" w:hAnsi="Times New Roman" w:cs="Times New Roman"/>
          <w:sz w:val="24"/>
          <w:szCs w:val="24"/>
          <w:shd w:val="clear" w:color="auto" w:fill="FFFFFF"/>
        </w:rPr>
        <w:t>1167456065028</w:t>
      </w:r>
      <w:r w:rsidRPr="00EE01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0942" w:rsidRPr="00EE0163" w:rsidRDefault="005C0942" w:rsidP="005C094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E0163">
        <w:rPr>
          <w:rFonts w:ascii="Times New Roman" w:hAnsi="Times New Roman" w:cs="Times New Roman"/>
          <w:sz w:val="24"/>
          <w:szCs w:val="24"/>
        </w:rPr>
        <w:t>Корр. счёт </w:t>
      </w:r>
      <w:r w:rsidRPr="00EE0163">
        <w:rPr>
          <w:rFonts w:ascii="Times New Roman" w:hAnsi="Times New Roman" w:cs="Times New Roman"/>
          <w:sz w:val="24"/>
          <w:szCs w:val="24"/>
          <w:shd w:val="clear" w:color="auto" w:fill="F8F8F8"/>
        </w:rPr>
        <w:t>30101810700000000602</w:t>
      </w:r>
      <w:r w:rsidRPr="00EE0163">
        <w:rPr>
          <w:rFonts w:ascii="Times New Roman" w:hAnsi="Times New Roman" w:cs="Times New Roman"/>
          <w:sz w:val="24"/>
          <w:szCs w:val="24"/>
        </w:rPr>
        <w:t xml:space="preserve">, р/с </w:t>
      </w:r>
      <w:r w:rsidRPr="00EE0163">
        <w:rPr>
          <w:rFonts w:ascii="Times New Roman" w:eastAsia="Calibri" w:hAnsi="Times New Roman" w:cs="Times New Roman"/>
          <w:sz w:val="24"/>
          <w:szCs w:val="24"/>
        </w:rPr>
        <w:t>40702810772000003584</w:t>
      </w:r>
      <w:r w:rsidRPr="00EE01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090" w:rsidRPr="005C0942" w:rsidRDefault="005C0942" w:rsidP="005C0942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0163">
        <w:rPr>
          <w:rFonts w:ascii="Times New Roman" w:hAnsi="Times New Roman" w:cs="Times New Roman"/>
          <w:sz w:val="24"/>
          <w:szCs w:val="24"/>
        </w:rPr>
        <w:t xml:space="preserve">БИК 047501711, </w:t>
      </w:r>
      <w:r w:rsidRPr="00EE0163">
        <w:rPr>
          <w:rFonts w:ascii="Times New Roman" w:eastAsia="Calibri" w:hAnsi="Times New Roman" w:cs="Times New Roman"/>
          <w:sz w:val="24"/>
          <w:szCs w:val="24"/>
        </w:rPr>
        <w:t>ПАО «СБЕРБАНК» Челябинское отделение №8597.</w:t>
      </w:r>
    </w:p>
    <w:p w:rsidR="00493CE4" w:rsidRPr="00117FC5" w:rsidRDefault="000C4090" w:rsidP="000C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C5">
        <w:rPr>
          <w:rFonts w:ascii="Times New Roman" w:hAnsi="Times New Roman" w:cs="Times New Roman"/>
          <w:sz w:val="24"/>
          <w:szCs w:val="24"/>
        </w:rPr>
        <w:t>Назначение платежа: «Оплата по договору купли-</w:t>
      </w:r>
      <w:proofErr w:type="gramStart"/>
      <w:r w:rsidRPr="00117FC5">
        <w:rPr>
          <w:rFonts w:ascii="Times New Roman" w:hAnsi="Times New Roman" w:cs="Times New Roman"/>
          <w:sz w:val="24"/>
          <w:szCs w:val="24"/>
        </w:rPr>
        <w:t>продажи  №</w:t>
      </w:r>
      <w:proofErr w:type="gramEnd"/>
      <w:r w:rsidRPr="00117FC5">
        <w:rPr>
          <w:rFonts w:ascii="Times New Roman" w:hAnsi="Times New Roman" w:cs="Times New Roman"/>
          <w:sz w:val="24"/>
          <w:szCs w:val="24"/>
        </w:rPr>
        <w:t>_______   от____________»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0C4090" w:rsidRPr="00493CE4" w:rsidRDefault="000C4090" w:rsidP="000C409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15F3" w:rsidRPr="0011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имущество в 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 настоящего Договора передается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15F3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акту, </w:t>
      </w:r>
      <w:r w:rsidR="00493CE4" w:rsidRPr="0011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подписываемому обеими Сторонами, в течение 3-х дней после полной оплаты «Покупателем» недвижимого</w:t>
      </w:r>
      <w:r w:rsidR="00493CE4"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0015F3" w:rsidRP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5F3" w:rsidRPr="006312C9" w:rsidRDefault="000C4090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15F3"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15F3"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15F3"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 приобретения имущества должника, указанное в настоящем договоре, осуществляет права владения, пользования и распоряжения данными имуществом.   </w:t>
      </w:r>
    </w:p>
    <w:p w:rsidR="000015F3" w:rsidRPr="006312C9" w:rsidRDefault="000C4090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15F3"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.Смысл и содержание ст. 209, 288, 292, 460, 556  ГК РФ и настоящего договора сторонам ясны и полностью соответствуют их намерениям.</w:t>
      </w:r>
    </w:p>
    <w:p w:rsidR="00493CE4" w:rsidRDefault="00493CE4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F3" w:rsidRPr="006312C9" w:rsidRDefault="000C4090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0015F3"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по совершению настоящего договора  несет 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15F3"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15F3"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CE4" w:rsidRDefault="00493CE4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F3" w:rsidRPr="006312C9" w:rsidRDefault="000015F3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и связанные с ним документы, переданные по факсимильной, электронной связи имеют юридическую силу до момента предоставления оригиналов указанных документов. </w:t>
      </w:r>
    </w:p>
    <w:p w:rsidR="00493CE4" w:rsidRDefault="00493CE4" w:rsidP="006312C9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F3" w:rsidRPr="00E5584B" w:rsidRDefault="000015F3" w:rsidP="006312C9">
      <w:pPr>
        <w:snapToGri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и подписан в </w:t>
      </w:r>
      <w:r w:rsidR="00134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="00493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</w:t>
      </w:r>
      <w:r w:rsid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илу, </w:t>
      </w:r>
      <w:r w:rsidR="00E5584B"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 экземпляр для </w:t>
      </w:r>
      <w:r w:rsid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84B"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584B"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экземпляр для </w:t>
      </w:r>
      <w:r w:rsid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84B"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5F3" w:rsidRPr="006312C9" w:rsidRDefault="000015F3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5F3" w:rsidRPr="006312C9" w:rsidRDefault="000015F3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1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15F3" w:rsidRPr="006312C9" w:rsidRDefault="000015F3" w:rsidP="00631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0263A1" w:rsidTr="00A34C63">
        <w:tc>
          <w:tcPr>
            <w:tcW w:w="5281" w:type="dxa"/>
          </w:tcPr>
          <w:p w:rsidR="000263A1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82" w:type="dxa"/>
          </w:tcPr>
          <w:p w:rsidR="000263A1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Покупатель: </w:t>
            </w:r>
            <w:r w:rsidRPr="006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3A1" w:rsidTr="00A34C63">
        <w:tc>
          <w:tcPr>
            <w:tcW w:w="5281" w:type="dxa"/>
          </w:tcPr>
          <w:p w:rsidR="000263A1" w:rsidRPr="00117FC5" w:rsidRDefault="00117FC5" w:rsidP="00A34C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0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C0942">
              <w:rPr>
                <w:rFonts w:ascii="Times New Roman" w:hAnsi="Times New Roman" w:cs="Times New Roman"/>
                <w:sz w:val="24"/>
                <w:szCs w:val="24"/>
              </w:rPr>
              <w:t>Стройкоммуникация</w:t>
            </w:r>
            <w:proofErr w:type="spellEnd"/>
            <w:r w:rsidR="005C0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63A1" w:rsidRPr="001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A1" w:rsidRPr="00117FC5" w:rsidRDefault="000263A1" w:rsidP="00A34C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C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C0942" w:rsidRPr="00EE0163">
              <w:rPr>
                <w:rFonts w:ascii="Times New Roman" w:hAnsi="Times New Roman" w:cs="Times New Roman"/>
                <w:sz w:val="24"/>
                <w:szCs w:val="24"/>
              </w:rPr>
              <w:t>454091, Россия, Челябинская область, город Челябинск, улица Ярославская, дом 1, офис 308/4</w:t>
            </w:r>
            <w:r w:rsidRPr="001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942" w:rsidRDefault="005C0942" w:rsidP="00361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3">
              <w:rPr>
                <w:rFonts w:ascii="Times New Roman" w:hAnsi="Times New Roman" w:cs="Times New Roman"/>
                <w:sz w:val="24"/>
                <w:szCs w:val="24"/>
              </w:rPr>
              <w:t>ИНН 7451405041, КПП </w:t>
            </w:r>
            <w:r w:rsidRPr="00EE0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745101001</w:t>
            </w:r>
            <w:r w:rsidRPr="00EE0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176D" w:rsidRPr="007D76E3" w:rsidRDefault="005C0942" w:rsidP="003617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6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E0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1167456065028</w:t>
            </w:r>
            <w:r w:rsidR="0036176D" w:rsidRPr="007D76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76E3" w:rsidRPr="007D76E3" w:rsidRDefault="007D76E3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76E3" w:rsidRPr="007D76E3" w:rsidRDefault="007D76E3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="007D76E3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</w:t>
            </w:r>
            <w:r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</w:t>
            </w:r>
            <w:r w:rsidR="007D76E3" w:rsidRPr="007D76E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C0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C0942">
              <w:rPr>
                <w:rFonts w:ascii="Times New Roman" w:hAnsi="Times New Roman" w:cs="Times New Roman"/>
                <w:sz w:val="24"/>
                <w:szCs w:val="24"/>
              </w:rPr>
              <w:t>Стройкоммуникация</w:t>
            </w:r>
            <w:proofErr w:type="spellEnd"/>
            <w:r w:rsidR="005C094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Редькин Вячеслав Викторович/                              </w:t>
            </w:r>
            <w:bookmarkStart w:id="0" w:name="_GoBack"/>
            <w:bookmarkEnd w:id="0"/>
            <w:r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0263A1" w:rsidRPr="007D76E3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090" w:rsidRPr="007D76E3" w:rsidRDefault="000C4090" w:rsidP="00A34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0C4090"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7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263A1" w:rsidRPr="007D76E3" w:rsidRDefault="000263A1" w:rsidP="00A34C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3A1" w:rsidRDefault="000263A1" w:rsidP="0002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3A1" w:rsidRDefault="000263A1" w:rsidP="0002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3A1" w:rsidRDefault="000263A1" w:rsidP="0002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М.п.                                                                                     М.п.</w:t>
      </w:r>
    </w:p>
    <w:p w:rsidR="000263A1" w:rsidRDefault="000263A1" w:rsidP="00026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03B" w:rsidRDefault="002D403B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BA8" w:rsidRDefault="002B5BA8" w:rsidP="000263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2B5BA8" w:rsidSect="009831A4">
      <w:footerReference w:type="default" r:id="rId6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2C" w:rsidRDefault="0069462C" w:rsidP="000C4090">
      <w:pPr>
        <w:spacing w:after="0" w:line="240" w:lineRule="auto"/>
      </w:pPr>
      <w:r>
        <w:separator/>
      </w:r>
    </w:p>
  </w:endnote>
  <w:endnote w:type="continuationSeparator" w:id="0">
    <w:p w:rsidR="0069462C" w:rsidRDefault="0069462C" w:rsidP="000C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90" w:rsidRDefault="000C4090">
    <w:pPr>
      <w:pStyle w:val="a9"/>
    </w:pPr>
    <w:r w:rsidRPr="002B5BA8">
      <w:rPr>
        <w:rFonts w:ascii="Times New Roman" w:eastAsia="Times New Roman" w:hAnsi="Times New Roman" w:cs="Times New Roman"/>
        <w:sz w:val="24"/>
        <w:szCs w:val="24"/>
        <w:lang w:eastAsia="ru-RU"/>
      </w:rPr>
      <w:t>Продавец: ______________________                        Покупатель: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2C" w:rsidRDefault="0069462C" w:rsidP="000C4090">
      <w:pPr>
        <w:spacing w:after="0" w:line="240" w:lineRule="auto"/>
      </w:pPr>
      <w:r>
        <w:separator/>
      </w:r>
    </w:p>
  </w:footnote>
  <w:footnote w:type="continuationSeparator" w:id="0">
    <w:p w:rsidR="0069462C" w:rsidRDefault="0069462C" w:rsidP="000C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83"/>
    <w:rsid w:val="0000022E"/>
    <w:rsid w:val="000002BA"/>
    <w:rsid w:val="000015F3"/>
    <w:rsid w:val="000044F3"/>
    <w:rsid w:val="00015809"/>
    <w:rsid w:val="00016B3F"/>
    <w:rsid w:val="000205B5"/>
    <w:rsid w:val="00021D03"/>
    <w:rsid w:val="00021DA4"/>
    <w:rsid w:val="000220C1"/>
    <w:rsid w:val="00023790"/>
    <w:rsid w:val="00023D15"/>
    <w:rsid w:val="00024A18"/>
    <w:rsid w:val="000262CA"/>
    <w:rsid w:val="00026398"/>
    <w:rsid w:val="000263A1"/>
    <w:rsid w:val="00026D31"/>
    <w:rsid w:val="000312B9"/>
    <w:rsid w:val="000314D7"/>
    <w:rsid w:val="00033184"/>
    <w:rsid w:val="00034A3E"/>
    <w:rsid w:val="0004053C"/>
    <w:rsid w:val="00040B93"/>
    <w:rsid w:val="000446ED"/>
    <w:rsid w:val="00045ABE"/>
    <w:rsid w:val="00050584"/>
    <w:rsid w:val="000507CB"/>
    <w:rsid w:val="000523B7"/>
    <w:rsid w:val="00052CB5"/>
    <w:rsid w:val="00054EF5"/>
    <w:rsid w:val="000576EC"/>
    <w:rsid w:val="00057D6D"/>
    <w:rsid w:val="00061BA1"/>
    <w:rsid w:val="00061F7B"/>
    <w:rsid w:val="0006640B"/>
    <w:rsid w:val="00066E35"/>
    <w:rsid w:val="00072294"/>
    <w:rsid w:val="000801A5"/>
    <w:rsid w:val="00081E52"/>
    <w:rsid w:val="00087A8C"/>
    <w:rsid w:val="0009239E"/>
    <w:rsid w:val="0009534B"/>
    <w:rsid w:val="00095ABD"/>
    <w:rsid w:val="00095C92"/>
    <w:rsid w:val="00096F8E"/>
    <w:rsid w:val="000A09E7"/>
    <w:rsid w:val="000A5C02"/>
    <w:rsid w:val="000B010C"/>
    <w:rsid w:val="000B07F7"/>
    <w:rsid w:val="000B3614"/>
    <w:rsid w:val="000B76D1"/>
    <w:rsid w:val="000C2602"/>
    <w:rsid w:val="000C3F65"/>
    <w:rsid w:val="000C4090"/>
    <w:rsid w:val="000C4718"/>
    <w:rsid w:val="000C5D9D"/>
    <w:rsid w:val="000C6509"/>
    <w:rsid w:val="000C7CFA"/>
    <w:rsid w:val="000D2848"/>
    <w:rsid w:val="000D2F0F"/>
    <w:rsid w:val="000D368A"/>
    <w:rsid w:val="000E4033"/>
    <w:rsid w:val="000E4B10"/>
    <w:rsid w:val="000E588A"/>
    <w:rsid w:val="000E6829"/>
    <w:rsid w:val="000E6CC5"/>
    <w:rsid w:val="000E76E7"/>
    <w:rsid w:val="000F166B"/>
    <w:rsid w:val="000F2D58"/>
    <w:rsid w:val="000F2ECD"/>
    <w:rsid w:val="000F5B57"/>
    <w:rsid w:val="000F64B8"/>
    <w:rsid w:val="000F6BB7"/>
    <w:rsid w:val="00101580"/>
    <w:rsid w:val="00101746"/>
    <w:rsid w:val="00102308"/>
    <w:rsid w:val="00111A9F"/>
    <w:rsid w:val="00111D4A"/>
    <w:rsid w:val="00111E61"/>
    <w:rsid w:val="001129ED"/>
    <w:rsid w:val="00112BE9"/>
    <w:rsid w:val="00116272"/>
    <w:rsid w:val="001165D5"/>
    <w:rsid w:val="00117FC5"/>
    <w:rsid w:val="00120F1A"/>
    <w:rsid w:val="001210C0"/>
    <w:rsid w:val="00121D1B"/>
    <w:rsid w:val="00123CE7"/>
    <w:rsid w:val="001264EC"/>
    <w:rsid w:val="001342C6"/>
    <w:rsid w:val="001342E2"/>
    <w:rsid w:val="00134B56"/>
    <w:rsid w:val="00136863"/>
    <w:rsid w:val="0013742A"/>
    <w:rsid w:val="001414ED"/>
    <w:rsid w:val="00142084"/>
    <w:rsid w:val="0014605A"/>
    <w:rsid w:val="00147447"/>
    <w:rsid w:val="00147C9A"/>
    <w:rsid w:val="0015196F"/>
    <w:rsid w:val="00152098"/>
    <w:rsid w:val="001542A7"/>
    <w:rsid w:val="001559F6"/>
    <w:rsid w:val="00156F03"/>
    <w:rsid w:val="0015788D"/>
    <w:rsid w:val="0016521D"/>
    <w:rsid w:val="001707AF"/>
    <w:rsid w:val="00174136"/>
    <w:rsid w:val="001748E0"/>
    <w:rsid w:val="0017667D"/>
    <w:rsid w:val="001772CC"/>
    <w:rsid w:val="00177FB6"/>
    <w:rsid w:val="001800FA"/>
    <w:rsid w:val="00181471"/>
    <w:rsid w:val="00181AC6"/>
    <w:rsid w:val="001827DF"/>
    <w:rsid w:val="0018724A"/>
    <w:rsid w:val="00190131"/>
    <w:rsid w:val="001921B1"/>
    <w:rsid w:val="001922C6"/>
    <w:rsid w:val="00193116"/>
    <w:rsid w:val="001A152E"/>
    <w:rsid w:val="001A3A5E"/>
    <w:rsid w:val="001A4E0A"/>
    <w:rsid w:val="001B1F40"/>
    <w:rsid w:val="001B319B"/>
    <w:rsid w:val="001B3681"/>
    <w:rsid w:val="001B50C5"/>
    <w:rsid w:val="001B6314"/>
    <w:rsid w:val="001B71F4"/>
    <w:rsid w:val="001C0C9B"/>
    <w:rsid w:val="001C39F9"/>
    <w:rsid w:val="001C4CC6"/>
    <w:rsid w:val="001C5A5D"/>
    <w:rsid w:val="001C5F00"/>
    <w:rsid w:val="001D0C83"/>
    <w:rsid w:val="001D3088"/>
    <w:rsid w:val="001D7488"/>
    <w:rsid w:val="001D75EF"/>
    <w:rsid w:val="001E400B"/>
    <w:rsid w:val="001E53BA"/>
    <w:rsid w:val="001E6DEB"/>
    <w:rsid w:val="001E73EF"/>
    <w:rsid w:val="001E7E76"/>
    <w:rsid w:val="001F0F14"/>
    <w:rsid w:val="001F1EAB"/>
    <w:rsid w:val="001F2933"/>
    <w:rsid w:val="001F5082"/>
    <w:rsid w:val="001F5B27"/>
    <w:rsid w:val="001F61C8"/>
    <w:rsid w:val="00201B8B"/>
    <w:rsid w:val="0020219A"/>
    <w:rsid w:val="00204A84"/>
    <w:rsid w:val="00210307"/>
    <w:rsid w:val="002115D2"/>
    <w:rsid w:val="002130E0"/>
    <w:rsid w:val="00213C78"/>
    <w:rsid w:val="00216308"/>
    <w:rsid w:val="002179A8"/>
    <w:rsid w:val="00217FDF"/>
    <w:rsid w:val="0022305E"/>
    <w:rsid w:val="00225916"/>
    <w:rsid w:val="00225DAE"/>
    <w:rsid w:val="00226AA3"/>
    <w:rsid w:val="00227F15"/>
    <w:rsid w:val="00232AC8"/>
    <w:rsid w:val="00242587"/>
    <w:rsid w:val="002441E1"/>
    <w:rsid w:val="00244859"/>
    <w:rsid w:val="0024592B"/>
    <w:rsid w:val="002474D2"/>
    <w:rsid w:val="00247ECD"/>
    <w:rsid w:val="00252503"/>
    <w:rsid w:val="00253329"/>
    <w:rsid w:val="00253DE9"/>
    <w:rsid w:val="00257112"/>
    <w:rsid w:val="00257802"/>
    <w:rsid w:val="00260877"/>
    <w:rsid w:val="00262C3D"/>
    <w:rsid w:val="00270FAF"/>
    <w:rsid w:val="00275B5E"/>
    <w:rsid w:val="00276EF1"/>
    <w:rsid w:val="00281F88"/>
    <w:rsid w:val="00291510"/>
    <w:rsid w:val="002916DE"/>
    <w:rsid w:val="002934A2"/>
    <w:rsid w:val="002941A7"/>
    <w:rsid w:val="002A1200"/>
    <w:rsid w:val="002A19FA"/>
    <w:rsid w:val="002A28E3"/>
    <w:rsid w:val="002A4DBD"/>
    <w:rsid w:val="002A5460"/>
    <w:rsid w:val="002B5BA8"/>
    <w:rsid w:val="002B5F3F"/>
    <w:rsid w:val="002B7F19"/>
    <w:rsid w:val="002C2E9A"/>
    <w:rsid w:val="002C3127"/>
    <w:rsid w:val="002C609D"/>
    <w:rsid w:val="002D00F6"/>
    <w:rsid w:val="002D1062"/>
    <w:rsid w:val="002D178A"/>
    <w:rsid w:val="002D30B9"/>
    <w:rsid w:val="002D31DF"/>
    <w:rsid w:val="002D403B"/>
    <w:rsid w:val="002D60A7"/>
    <w:rsid w:val="002D65C7"/>
    <w:rsid w:val="002E398C"/>
    <w:rsid w:val="002E7BC9"/>
    <w:rsid w:val="002F1B32"/>
    <w:rsid w:val="002F3994"/>
    <w:rsid w:val="002F5482"/>
    <w:rsid w:val="003004A5"/>
    <w:rsid w:val="00302886"/>
    <w:rsid w:val="00302A1E"/>
    <w:rsid w:val="00305355"/>
    <w:rsid w:val="0030562B"/>
    <w:rsid w:val="00305EA0"/>
    <w:rsid w:val="0030778D"/>
    <w:rsid w:val="00311E49"/>
    <w:rsid w:val="003131F3"/>
    <w:rsid w:val="00314445"/>
    <w:rsid w:val="003148CB"/>
    <w:rsid w:val="00315664"/>
    <w:rsid w:val="0032143F"/>
    <w:rsid w:val="00321F7C"/>
    <w:rsid w:val="00326F4F"/>
    <w:rsid w:val="003272E0"/>
    <w:rsid w:val="00332774"/>
    <w:rsid w:val="003340A8"/>
    <w:rsid w:val="00340E24"/>
    <w:rsid w:val="003414EE"/>
    <w:rsid w:val="0034289C"/>
    <w:rsid w:val="003440A3"/>
    <w:rsid w:val="00346889"/>
    <w:rsid w:val="003531A1"/>
    <w:rsid w:val="0035556C"/>
    <w:rsid w:val="00356BF5"/>
    <w:rsid w:val="00356C82"/>
    <w:rsid w:val="003612E8"/>
    <w:rsid w:val="0036176D"/>
    <w:rsid w:val="00362E6F"/>
    <w:rsid w:val="00366090"/>
    <w:rsid w:val="003665D2"/>
    <w:rsid w:val="003670C4"/>
    <w:rsid w:val="003671D9"/>
    <w:rsid w:val="0037045E"/>
    <w:rsid w:val="0037106E"/>
    <w:rsid w:val="0037317B"/>
    <w:rsid w:val="00374C38"/>
    <w:rsid w:val="00375EA4"/>
    <w:rsid w:val="00377F42"/>
    <w:rsid w:val="00380A10"/>
    <w:rsid w:val="00382DFC"/>
    <w:rsid w:val="00386D3F"/>
    <w:rsid w:val="00390626"/>
    <w:rsid w:val="00391E5D"/>
    <w:rsid w:val="00397A0A"/>
    <w:rsid w:val="003A014B"/>
    <w:rsid w:val="003A33FF"/>
    <w:rsid w:val="003A6638"/>
    <w:rsid w:val="003B17A7"/>
    <w:rsid w:val="003B4247"/>
    <w:rsid w:val="003B5265"/>
    <w:rsid w:val="003B725B"/>
    <w:rsid w:val="003C0433"/>
    <w:rsid w:val="003C1C85"/>
    <w:rsid w:val="003C1F78"/>
    <w:rsid w:val="003C3A76"/>
    <w:rsid w:val="003D033F"/>
    <w:rsid w:val="003D30F9"/>
    <w:rsid w:val="003D5AD7"/>
    <w:rsid w:val="003E3FB1"/>
    <w:rsid w:val="003E497D"/>
    <w:rsid w:val="003F0306"/>
    <w:rsid w:val="003F4C1C"/>
    <w:rsid w:val="003F659B"/>
    <w:rsid w:val="0041032B"/>
    <w:rsid w:val="00410590"/>
    <w:rsid w:val="004115FE"/>
    <w:rsid w:val="0041295D"/>
    <w:rsid w:val="00413EFF"/>
    <w:rsid w:val="00415293"/>
    <w:rsid w:val="00422819"/>
    <w:rsid w:val="004249A7"/>
    <w:rsid w:val="00424ADF"/>
    <w:rsid w:val="00424DE2"/>
    <w:rsid w:val="004274D7"/>
    <w:rsid w:val="004329F6"/>
    <w:rsid w:val="004342F5"/>
    <w:rsid w:val="00434673"/>
    <w:rsid w:val="00440276"/>
    <w:rsid w:val="00441BA3"/>
    <w:rsid w:val="004451D2"/>
    <w:rsid w:val="0045380F"/>
    <w:rsid w:val="00454121"/>
    <w:rsid w:val="00456449"/>
    <w:rsid w:val="00460B0F"/>
    <w:rsid w:val="004641E7"/>
    <w:rsid w:val="00464949"/>
    <w:rsid w:val="00472282"/>
    <w:rsid w:val="00472FB4"/>
    <w:rsid w:val="00476460"/>
    <w:rsid w:val="00477869"/>
    <w:rsid w:val="0048384C"/>
    <w:rsid w:val="00484C5D"/>
    <w:rsid w:val="00487CC1"/>
    <w:rsid w:val="00487CFE"/>
    <w:rsid w:val="00490BFC"/>
    <w:rsid w:val="00493CE4"/>
    <w:rsid w:val="00494452"/>
    <w:rsid w:val="004A00A4"/>
    <w:rsid w:val="004A0B09"/>
    <w:rsid w:val="004A3035"/>
    <w:rsid w:val="004A33DD"/>
    <w:rsid w:val="004A6BFD"/>
    <w:rsid w:val="004A7FBA"/>
    <w:rsid w:val="004B043E"/>
    <w:rsid w:val="004B0FEC"/>
    <w:rsid w:val="004B2772"/>
    <w:rsid w:val="004B3677"/>
    <w:rsid w:val="004B77B4"/>
    <w:rsid w:val="004C11ED"/>
    <w:rsid w:val="004C19EF"/>
    <w:rsid w:val="004C3DF9"/>
    <w:rsid w:val="004C7AE3"/>
    <w:rsid w:val="004C7E43"/>
    <w:rsid w:val="004D188B"/>
    <w:rsid w:val="004D32E1"/>
    <w:rsid w:val="004D726C"/>
    <w:rsid w:val="004E0239"/>
    <w:rsid w:val="004E4C82"/>
    <w:rsid w:val="004E658A"/>
    <w:rsid w:val="004E775D"/>
    <w:rsid w:val="004F139C"/>
    <w:rsid w:val="004F23F5"/>
    <w:rsid w:val="004F4499"/>
    <w:rsid w:val="004F5054"/>
    <w:rsid w:val="004F75E3"/>
    <w:rsid w:val="0050109A"/>
    <w:rsid w:val="00501BBF"/>
    <w:rsid w:val="00502E08"/>
    <w:rsid w:val="00503582"/>
    <w:rsid w:val="0050394C"/>
    <w:rsid w:val="00503B5B"/>
    <w:rsid w:val="0051090D"/>
    <w:rsid w:val="00510ED4"/>
    <w:rsid w:val="005132D9"/>
    <w:rsid w:val="00515E47"/>
    <w:rsid w:val="00522318"/>
    <w:rsid w:val="00523D4D"/>
    <w:rsid w:val="00530112"/>
    <w:rsid w:val="00534BDC"/>
    <w:rsid w:val="005409A2"/>
    <w:rsid w:val="00541940"/>
    <w:rsid w:val="00547597"/>
    <w:rsid w:val="00554958"/>
    <w:rsid w:val="00554CE9"/>
    <w:rsid w:val="00556ACC"/>
    <w:rsid w:val="00557586"/>
    <w:rsid w:val="00560FBC"/>
    <w:rsid w:val="00561902"/>
    <w:rsid w:val="005629C5"/>
    <w:rsid w:val="005679D2"/>
    <w:rsid w:val="00570B56"/>
    <w:rsid w:val="0057114D"/>
    <w:rsid w:val="00573167"/>
    <w:rsid w:val="0057448E"/>
    <w:rsid w:val="0057488B"/>
    <w:rsid w:val="00575840"/>
    <w:rsid w:val="00580580"/>
    <w:rsid w:val="00584FC1"/>
    <w:rsid w:val="0058772F"/>
    <w:rsid w:val="005901CA"/>
    <w:rsid w:val="00590B36"/>
    <w:rsid w:val="00592AA8"/>
    <w:rsid w:val="00594C41"/>
    <w:rsid w:val="005A0560"/>
    <w:rsid w:val="005A1149"/>
    <w:rsid w:val="005B05C1"/>
    <w:rsid w:val="005B0A95"/>
    <w:rsid w:val="005B31B3"/>
    <w:rsid w:val="005B506A"/>
    <w:rsid w:val="005B5ED4"/>
    <w:rsid w:val="005B661A"/>
    <w:rsid w:val="005B79D3"/>
    <w:rsid w:val="005C0942"/>
    <w:rsid w:val="005C189F"/>
    <w:rsid w:val="005C7585"/>
    <w:rsid w:val="005D178C"/>
    <w:rsid w:val="005D1CBB"/>
    <w:rsid w:val="005D2216"/>
    <w:rsid w:val="005D2CF8"/>
    <w:rsid w:val="005D387F"/>
    <w:rsid w:val="005D6D01"/>
    <w:rsid w:val="005D7A2C"/>
    <w:rsid w:val="005E073C"/>
    <w:rsid w:val="005E0C66"/>
    <w:rsid w:val="005E1A1E"/>
    <w:rsid w:val="005E5BD6"/>
    <w:rsid w:val="005F0816"/>
    <w:rsid w:val="005F3A0B"/>
    <w:rsid w:val="005F3A77"/>
    <w:rsid w:val="005F6180"/>
    <w:rsid w:val="005F6D52"/>
    <w:rsid w:val="005F7063"/>
    <w:rsid w:val="005F7E05"/>
    <w:rsid w:val="006009FD"/>
    <w:rsid w:val="00600A81"/>
    <w:rsid w:val="00603313"/>
    <w:rsid w:val="00604183"/>
    <w:rsid w:val="00605213"/>
    <w:rsid w:val="0060576E"/>
    <w:rsid w:val="00610E76"/>
    <w:rsid w:val="00613CBA"/>
    <w:rsid w:val="00630593"/>
    <w:rsid w:val="006309C8"/>
    <w:rsid w:val="006312C9"/>
    <w:rsid w:val="00633094"/>
    <w:rsid w:val="00636063"/>
    <w:rsid w:val="0064071F"/>
    <w:rsid w:val="006453C2"/>
    <w:rsid w:val="00646188"/>
    <w:rsid w:val="00650DC1"/>
    <w:rsid w:val="00651106"/>
    <w:rsid w:val="00653775"/>
    <w:rsid w:val="00654910"/>
    <w:rsid w:val="00654BEB"/>
    <w:rsid w:val="006557C5"/>
    <w:rsid w:val="00655B58"/>
    <w:rsid w:val="006607FE"/>
    <w:rsid w:val="006617D2"/>
    <w:rsid w:val="00665688"/>
    <w:rsid w:val="00666FB0"/>
    <w:rsid w:val="0067444B"/>
    <w:rsid w:val="00674DFA"/>
    <w:rsid w:val="006753CD"/>
    <w:rsid w:val="00676E0A"/>
    <w:rsid w:val="00677F81"/>
    <w:rsid w:val="00683A48"/>
    <w:rsid w:val="00687A02"/>
    <w:rsid w:val="00690BED"/>
    <w:rsid w:val="0069462C"/>
    <w:rsid w:val="00694C26"/>
    <w:rsid w:val="006A0A1A"/>
    <w:rsid w:val="006A317B"/>
    <w:rsid w:val="006A351B"/>
    <w:rsid w:val="006A602A"/>
    <w:rsid w:val="006A71C1"/>
    <w:rsid w:val="006A770D"/>
    <w:rsid w:val="006A7A7A"/>
    <w:rsid w:val="006B62C0"/>
    <w:rsid w:val="006B6721"/>
    <w:rsid w:val="006C27AB"/>
    <w:rsid w:val="006C292D"/>
    <w:rsid w:val="006C5C02"/>
    <w:rsid w:val="006D4B13"/>
    <w:rsid w:val="006D60E8"/>
    <w:rsid w:val="006E02A5"/>
    <w:rsid w:val="006E07DA"/>
    <w:rsid w:val="006E4A39"/>
    <w:rsid w:val="006E7090"/>
    <w:rsid w:val="006E7616"/>
    <w:rsid w:val="006F0228"/>
    <w:rsid w:val="006F0E05"/>
    <w:rsid w:val="006F1746"/>
    <w:rsid w:val="006F660A"/>
    <w:rsid w:val="00703460"/>
    <w:rsid w:val="00704275"/>
    <w:rsid w:val="00705848"/>
    <w:rsid w:val="00706EB7"/>
    <w:rsid w:val="00710D64"/>
    <w:rsid w:val="00712372"/>
    <w:rsid w:val="007144FA"/>
    <w:rsid w:val="0071769F"/>
    <w:rsid w:val="007265BB"/>
    <w:rsid w:val="007276D2"/>
    <w:rsid w:val="0073034A"/>
    <w:rsid w:val="00730D5D"/>
    <w:rsid w:val="007323E3"/>
    <w:rsid w:val="007351D0"/>
    <w:rsid w:val="007352D5"/>
    <w:rsid w:val="00735857"/>
    <w:rsid w:val="00745DDC"/>
    <w:rsid w:val="0074736A"/>
    <w:rsid w:val="007478FD"/>
    <w:rsid w:val="007501E8"/>
    <w:rsid w:val="0075160A"/>
    <w:rsid w:val="00753BB3"/>
    <w:rsid w:val="007551D8"/>
    <w:rsid w:val="00756444"/>
    <w:rsid w:val="00757620"/>
    <w:rsid w:val="00762D2F"/>
    <w:rsid w:val="00762F5B"/>
    <w:rsid w:val="00767733"/>
    <w:rsid w:val="00773722"/>
    <w:rsid w:val="007776FE"/>
    <w:rsid w:val="007808F9"/>
    <w:rsid w:val="007811DD"/>
    <w:rsid w:val="00781B4D"/>
    <w:rsid w:val="00790CDA"/>
    <w:rsid w:val="0079210E"/>
    <w:rsid w:val="00795E69"/>
    <w:rsid w:val="007A4976"/>
    <w:rsid w:val="007A53A0"/>
    <w:rsid w:val="007C0F03"/>
    <w:rsid w:val="007C282D"/>
    <w:rsid w:val="007C50EF"/>
    <w:rsid w:val="007C6994"/>
    <w:rsid w:val="007C6B5D"/>
    <w:rsid w:val="007C7886"/>
    <w:rsid w:val="007D1487"/>
    <w:rsid w:val="007D45DB"/>
    <w:rsid w:val="007D5D09"/>
    <w:rsid w:val="007D5ECF"/>
    <w:rsid w:val="007D76E3"/>
    <w:rsid w:val="007D790E"/>
    <w:rsid w:val="007E0C49"/>
    <w:rsid w:val="007E1845"/>
    <w:rsid w:val="007E4CB3"/>
    <w:rsid w:val="007F0E6D"/>
    <w:rsid w:val="007F598D"/>
    <w:rsid w:val="007F5BA3"/>
    <w:rsid w:val="007F6589"/>
    <w:rsid w:val="007F6793"/>
    <w:rsid w:val="007F6DDC"/>
    <w:rsid w:val="00801044"/>
    <w:rsid w:val="0080547C"/>
    <w:rsid w:val="00805F75"/>
    <w:rsid w:val="00807BC7"/>
    <w:rsid w:val="008147E8"/>
    <w:rsid w:val="008157B9"/>
    <w:rsid w:val="0081729E"/>
    <w:rsid w:val="0082150D"/>
    <w:rsid w:val="008242D2"/>
    <w:rsid w:val="00826A81"/>
    <w:rsid w:val="00834301"/>
    <w:rsid w:val="00835213"/>
    <w:rsid w:val="0083562C"/>
    <w:rsid w:val="00835D18"/>
    <w:rsid w:val="00836E9D"/>
    <w:rsid w:val="0084029F"/>
    <w:rsid w:val="00851E69"/>
    <w:rsid w:val="00855D17"/>
    <w:rsid w:val="008637CE"/>
    <w:rsid w:val="008655DB"/>
    <w:rsid w:val="00871743"/>
    <w:rsid w:val="00872DC6"/>
    <w:rsid w:val="00874DB5"/>
    <w:rsid w:val="00877D42"/>
    <w:rsid w:val="0088058C"/>
    <w:rsid w:val="00886E2D"/>
    <w:rsid w:val="00887F22"/>
    <w:rsid w:val="008902CB"/>
    <w:rsid w:val="008927FA"/>
    <w:rsid w:val="00894ECF"/>
    <w:rsid w:val="008A367D"/>
    <w:rsid w:val="008A7B28"/>
    <w:rsid w:val="008B03FD"/>
    <w:rsid w:val="008B05AE"/>
    <w:rsid w:val="008B2311"/>
    <w:rsid w:val="008B26C0"/>
    <w:rsid w:val="008B55DB"/>
    <w:rsid w:val="008B5B46"/>
    <w:rsid w:val="008B5F9C"/>
    <w:rsid w:val="008B6B18"/>
    <w:rsid w:val="008C0530"/>
    <w:rsid w:val="008C28DE"/>
    <w:rsid w:val="008D0877"/>
    <w:rsid w:val="008D0B5A"/>
    <w:rsid w:val="008D0D51"/>
    <w:rsid w:val="008D3ADC"/>
    <w:rsid w:val="008E7615"/>
    <w:rsid w:val="008E7A51"/>
    <w:rsid w:val="008E7DFD"/>
    <w:rsid w:val="008F37E0"/>
    <w:rsid w:val="008F57D0"/>
    <w:rsid w:val="008F6F24"/>
    <w:rsid w:val="00901050"/>
    <w:rsid w:val="00902D14"/>
    <w:rsid w:val="0091083C"/>
    <w:rsid w:val="0091130D"/>
    <w:rsid w:val="00916706"/>
    <w:rsid w:val="0092305E"/>
    <w:rsid w:val="00923836"/>
    <w:rsid w:val="00925DC3"/>
    <w:rsid w:val="00927F9E"/>
    <w:rsid w:val="00933E06"/>
    <w:rsid w:val="00941697"/>
    <w:rsid w:val="009438D5"/>
    <w:rsid w:val="00953E6A"/>
    <w:rsid w:val="00961C7A"/>
    <w:rsid w:val="00961DD4"/>
    <w:rsid w:val="00962B57"/>
    <w:rsid w:val="00963135"/>
    <w:rsid w:val="0096524C"/>
    <w:rsid w:val="00967780"/>
    <w:rsid w:val="00971063"/>
    <w:rsid w:val="00974222"/>
    <w:rsid w:val="0098042A"/>
    <w:rsid w:val="009831A4"/>
    <w:rsid w:val="00984C05"/>
    <w:rsid w:val="00993164"/>
    <w:rsid w:val="00997699"/>
    <w:rsid w:val="009A1FCD"/>
    <w:rsid w:val="009A3736"/>
    <w:rsid w:val="009A5734"/>
    <w:rsid w:val="009A5979"/>
    <w:rsid w:val="009A5D9B"/>
    <w:rsid w:val="009B1183"/>
    <w:rsid w:val="009B11DF"/>
    <w:rsid w:val="009B1D3C"/>
    <w:rsid w:val="009B4458"/>
    <w:rsid w:val="009B59F7"/>
    <w:rsid w:val="009B6BE8"/>
    <w:rsid w:val="009C1411"/>
    <w:rsid w:val="009C23A2"/>
    <w:rsid w:val="009C2983"/>
    <w:rsid w:val="009C491A"/>
    <w:rsid w:val="009C7258"/>
    <w:rsid w:val="009D17BB"/>
    <w:rsid w:val="009D1C11"/>
    <w:rsid w:val="009D24A4"/>
    <w:rsid w:val="009D2929"/>
    <w:rsid w:val="009D2C18"/>
    <w:rsid w:val="009D2F8F"/>
    <w:rsid w:val="009D665F"/>
    <w:rsid w:val="009E3E46"/>
    <w:rsid w:val="009E448F"/>
    <w:rsid w:val="009E46E5"/>
    <w:rsid w:val="009E6112"/>
    <w:rsid w:val="009F1492"/>
    <w:rsid w:val="009F15CA"/>
    <w:rsid w:val="009F1875"/>
    <w:rsid w:val="009F1DF7"/>
    <w:rsid w:val="009F34B6"/>
    <w:rsid w:val="009F52B7"/>
    <w:rsid w:val="009F5CB2"/>
    <w:rsid w:val="009F6E63"/>
    <w:rsid w:val="00A015C9"/>
    <w:rsid w:val="00A03D37"/>
    <w:rsid w:val="00A04570"/>
    <w:rsid w:val="00A0665D"/>
    <w:rsid w:val="00A104C0"/>
    <w:rsid w:val="00A13FAE"/>
    <w:rsid w:val="00A17D12"/>
    <w:rsid w:val="00A20A41"/>
    <w:rsid w:val="00A2225D"/>
    <w:rsid w:val="00A3079B"/>
    <w:rsid w:val="00A3189C"/>
    <w:rsid w:val="00A32C81"/>
    <w:rsid w:val="00A34C63"/>
    <w:rsid w:val="00A3629E"/>
    <w:rsid w:val="00A42210"/>
    <w:rsid w:val="00A46592"/>
    <w:rsid w:val="00A47BCA"/>
    <w:rsid w:val="00A517C1"/>
    <w:rsid w:val="00A56243"/>
    <w:rsid w:val="00A566AD"/>
    <w:rsid w:val="00A632C9"/>
    <w:rsid w:val="00A65560"/>
    <w:rsid w:val="00A73D35"/>
    <w:rsid w:val="00A76773"/>
    <w:rsid w:val="00A771B9"/>
    <w:rsid w:val="00A8150F"/>
    <w:rsid w:val="00A8209A"/>
    <w:rsid w:val="00A82B1E"/>
    <w:rsid w:val="00A83B17"/>
    <w:rsid w:val="00A83D19"/>
    <w:rsid w:val="00A8413B"/>
    <w:rsid w:val="00A8515B"/>
    <w:rsid w:val="00A90CB4"/>
    <w:rsid w:val="00A948B9"/>
    <w:rsid w:val="00A97E54"/>
    <w:rsid w:val="00AA2E2B"/>
    <w:rsid w:val="00AA4A80"/>
    <w:rsid w:val="00AA4F8E"/>
    <w:rsid w:val="00AB266D"/>
    <w:rsid w:val="00AB6BAF"/>
    <w:rsid w:val="00AC5154"/>
    <w:rsid w:val="00AC7129"/>
    <w:rsid w:val="00AC7DDC"/>
    <w:rsid w:val="00AD02B4"/>
    <w:rsid w:val="00AD06B6"/>
    <w:rsid w:val="00AD0CE4"/>
    <w:rsid w:val="00AD188F"/>
    <w:rsid w:val="00AD6181"/>
    <w:rsid w:val="00AD75F2"/>
    <w:rsid w:val="00AE017F"/>
    <w:rsid w:val="00AE31EC"/>
    <w:rsid w:val="00AE5CDB"/>
    <w:rsid w:val="00AF38C6"/>
    <w:rsid w:val="00AF712A"/>
    <w:rsid w:val="00B00632"/>
    <w:rsid w:val="00B01367"/>
    <w:rsid w:val="00B031FF"/>
    <w:rsid w:val="00B04B22"/>
    <w:rsid w:val="00B15154"/>
    <w:rsid w:val="00B168F5"/>
    <w:rsid w:val="00B16B09"/>
    <w:rsid w:val="00B216D0"/>
    <w:rsid w:val="00B23133"/>
    <w:rsid w:val="00B265E9"/>
    <w:rsid w:val="00B26FD0"/>
    <w:rsid w:val="00B353B5"/>
    <w:rsid w:val="00B35B8A"/>
    <w:rsid w:val="00B36109"/>
    <w:rsid w:val="00B3751A"/>
    <w:rsid w:val="00B40817"/>
    <w:rsid w:val="00B410ED"/>
    <w:rsid w:val="00B424D0"/>
    <w:rsid w:val="00B44408"/>
    <w:rsid w:val="00B470CA"/>
    <w:rsid w:val="00B541F2"/>
    <w:rsid w:val="00B558A6"/>
    <w:rsid w:val="00B57DBE"/>
    <w:rsid w:val="00B62485"/>
    <w:rsid w:val="00B67345"/>
    <w:rsid w:val="00B67717"/>
    <w:rsid w:val="00B710D4"/>
    <w:rsid w:val="00B71204"/>
    <w:rsid w:val="00B72FE5"/>
    <w:rsid w:val="00B7461D"/>
    <w:rsid w:val="00B7728E"/>
    <w:rsid w:val="00B81EBB"/>
    <w:rsid w:val="00B875B1"/>
    <w:rsid w:val="00B901E5"/>
    <w:rsid w:val="00B915B1"/>
    <w:rsid w:val="00B91A06"/>
    <w:rsid w:val="00B94C78"/>
    <w:rsid w:val="00BA15D2"/>
    <w:rsid w:val="00BA3A37"/>
    <w:rsid w:val="00BA47EE"/>
    <w:rsid w:val="00BB2906"/>
    <w:rsid w:val="00BB2D17"/>
    <w:rsid w:val="00BB57C2"/>
    <w:rsid w:val="00BB75E4"/>
    <w:rsid w:val="00BB7973"/>
    <w:rsid w:val="00BC2545"/>
    <w:rsid w:val="00BC27D5"/>
    <w:rsid w:val="00BC2D70"/>
    <w:rsid w:val="00BC396A"/>
    <w:rsid w:val="00BC421B"/>
    <w:rsid w:val="00BC6119"/>
    <w:rsid w:val="00BC634B"/>
    <w:rsid w:val="00BC6D90"/>
    <w:rsid w:val="00BD2FAA"/>
    <w:rsid w:val="00BD3A10"/>
    <w:rsid w:val="00BD3CCB"/>
    <w:rsid w:val="00BD70ED"/>
    <w:rsid w:val="00BE09AA"/>
    <w:rsid w:val="00BE2DB6"/>
    <w:rsid w:val="00BE325E"/>
    <w:rsid w:val="00BE5FD6"/>
    <w:rsid w:val="00BF17CD"/>
    <w:rsid w:val="00BF3DA4"/>
    <w:rsid w:val="00BF511A"/>
    <w:rsid w:val="00C01BD4"/>
    <w:rsid w:val="00C0273F"/>
    <w:rsid w:val="00C04141"/>
    <w:rsid w:val="00C049E2"/>
    <w:rsid w:val="00C0692C"/>
    <w:rsid w:val="00C13649"/>
    <w:rsid w:val="00C14435"/>
    <w:rsid w:val="00C16A5D"/>
    <w:rsid w:val="00C178F8"/>
    <w:rsid w:val="00C23136"/>
    <w:rsid w:val="00C23768"/>
    <w:rsid w:val="00C23DA0"/>
    <w:rsid w:val="00C277BA"/>
    <w:rsid w:val="00C30468"/>
    <w:rsid w:val="00C3057C"/>
    <w:rsid w:val="00C32641"/>
    <w:rsid w:val="00C3425B"/>
    <w:rsid w:val="00C34E49"/>
    <w:rsid w:val="00C3658C"/>
    <w:rsid w:val="00C470C1"/>
    <w:rsid w:val="00C50D71"/>
    <w:rsid w:val="00C51389"/>
    <w:rsid w:val="00C5189A"/>
    <w:rsid w:val="00C53435"/>
    <w:rsid w:val="00C53C8D"/>
    <w:rsid w:val="00C56C3F"/>
    <w:rsid w:val="00C61CED"/>
    <w:rsid w:val="00C67387"/>
    <w:rsid w:val="00C746A5"/>
    <w:rsid w:val="00C74D80"/>
    <w:rsid w:val="00C83355"/>
    <w:rsid w:val="00C84B32"/>
    <w:rsid w:val="00C84FB7"/>
    <w:rsid w:val="00C85C64"/>
    <w:rsid w:val="00C86859"/>
    <w:rsid w:val="00C87B99"/>
    <w:rsid w:val="00C909DE"/>
    <w:rsid w:val="00C92DD2"/>
    <w:rsid w:val="00C94C8B"/>
    <w:rsid w:val="00C94ECE"/>
    <w:rsid w:val="00C953F5"/>
    <w:rsid w:val="00C97466"/>
    <w:rsid w:val="00CA0328"/>
    <w:rsid w:val="00CA2CF5"/>
    <w:rsid w:val="00CB1664"/>
    <w:rsid w:val="00CB54E3"/>
    <w:rsid w:val="00CC2FC4"/>
    <w:rsid w:val="00CC378F"/>
    <w:rsid w:val="00CC6CE0"/>
    <w:rsid w:val="00CC6F65"/>
    <w:rsid w:val="00CD0221"/>
    <w:rsid w:val="00CD0557"/>
    <w:rsid w:val="00CD2A09"/>
    <w:rsid w:val="00CD49A9"/>
    <w:rsid w:val="00CD7B51"/>
    <w:rsid w:val="00CE1BE6"/>
    <w:rsid w:val="00CE2E3F"/>
    <w:rsid w:val="00CE7699"/>
    <w:rsid w:val="00CE795C"/>
    <w:rsid w:val="00CE7FBB"/>
    <w:rsid w:val="00CF0C73"/>
    <w:rsid w:val="00CF1371"/>
    <w:rsid w:val="00CF28A8"/>
    <w:rsid w:val="00CF3719"/>
    <w:rsid w:val="00CF414F"/>
    <w:rsid w:val="00D00CCF"/>
    <w:rsid w:val="00D12DE8"/>
    <w:rsid w:val="00D16C4E"/>
    <w:rsid w:val="00D20C1A"/>
    <w:rsid w:val="00D2112E"/>
    <w:rsid w:val="00D24254"/>
    <w:rsid w:val="00D30FF1"/>
    <w:rsid w:val="00D36621"/>
    <w:rsid w:val="00D4291F"/>
    <w:rsid w:val="00D476D9"/>
    <w:rsid w:val="00D47850"/>
    <w:rsid w:val="00D52F24"/>
    <w:rsid w:val="00D54143"/>
    <w:rsid w:val="00D57E0C"/>
    <w:rsid w:val="00D60D6E"/>
    <w:rsid w:val="00D63FB8"/>
    <w:rsid w:val="00D66478"/>
    <w:rsid w:val="00D76DBB"/>
    <w:rsid w:val="00D76DC7"/>
    <w:rsid w:val="00D843E6"/>
    <w:rsid w:val="00D8480E"/>
    <w:rsid w:val="00D915F3"/>
    <w:rsid w:val="00D91B75"/>
    <w:rsid w:val="00D941B9"/>
    <w:rsid w:val="00D95337"/>
    <w:rsid w:val="00DA055E"/>
    <w:rsid w:val="00DA5456"/>
    <w:rsid w:val="00DA6CFC"/>
    <w:rsid w:val="00DA7BC3"/>
    <w:rsid w:val="00DB1FD7"/>
    <w:rsid w:val="00DB328B"/>
    <w:rsid w:val="00DB5815"/>
    <w:rsid w:val="00DC11AD"/>
    <w:rsid w:val="00DC12E8"/>
    <w:rsid w:val="00DC1ACB"/>
    <w:rsid w:val="00DC6E26"/>
    <w:rsid w:val="00DD079E"/>
    <w:rsid w:val="00DD12E8"/>
    <w:rsid w:val="00DD1450"/>
    <w:rsid w:val="00DD5717"/>
    <w:rsid w:val="00DD6798"/>
    <w:rsid w:val="00DD78D3"/>
    <w:rsid w:val="00DE1967"/>
    <w:rsid w:val="00DF06B0"/>
    <w:rsid w:val="00DF3595"/>
    <w:rsid w:val="00DF50FF"/>
    <w:rsid w:val="00DF54C2"/>
    <w:rsid w:val="00DF6581"/>
    <w:rsid w:val="00E026D6"/>
    <w:rsid w:val="00E02913"/>
    <w:rsid w:val="00E02FD5"/>
    <w:rsid w:val="00E04B71"/>
    <w:rsid w:val="00E053C4"/>
    <w:rsid w:val="00E05BC0"/>
    <w:rsid w:val="00E07612"/>
    <w:rsid w:val="00E116BA"/>
    <w:rsid w:val="00E11A8D"/>
    <w:rsid w:val="00E11B4A"/>
    <w:rsid w:val="00E12169"/>
    <w:rsid w:val="00E12A49"/>
    <w:rsid w:val="00E12D54"/>
    <w:rsid w:val="00E14883"/>
    <w:rsid w:val="00E15A3E"/>
    <w:rsid w:val="00E168B4"/>
    <w:rsid w:val="00E1754B"/>
    <w:rsid w:val="00E17982"/>
    <w:rsid w:val="00E23E9C"/>
    <w:rsid w:val="00E2623C"/>
    <w:rsid w:val="00E330CF"/>
    <w:rsid w:val="00E33D21"/>
    <w:rsid w:val="00E35DA9"/>
    <w:rsid w:val="00E361D4"/>
    <w:rsid w:val="00E371A8"/>
    <w:rsid w:val="00E37288"/>
    <w:rsid w:val="00E41299"/>
    <w:rsid w:val="00E418F3"/>
    <w:rsid w:val="00E45904"/>
    <w:rsid w:val="00E46495"/>
    <w:rsid w:val="00E54C62"/>
    <w:rsid w:val="00E5584B"/>
    <w:rsid w:val="00E57B0E"/>
    <w:rsid w:val="00E66B15"/>
    <w:rsid w:val="00E704E4"/>
    <w:rsid w:val="00E70E86"/>
    <w:rsid w:val="00E71525"/>
    <w:rsid w:val="00E757BF"/>
    <w:rsid w:val="00E77844"/>
    <w:rsid w:val="00E77A8C"/>
    <w:rsid w:val="00E80869"/>
    <w:rsid w:val="00E81028"/>
    <w:rsid w:val="00E81459"/>
    <w:rsid w:val="00E82870"/>
    <w:rsid w:val="00E841FA"/>
    <w:rsid w:val="00E85365"/>
    <w:rsid w:val="00E87171"/>
    <w:rsid w:val="00E908A1"/>
    <w:rsid w:val="00E91B95"/>
    <w:rsid w:val="00E93918"/>
    <w:rsid w:val="00E945D6"/>
    <w:rsid w:val="00E952D2"/>
    <w:rsid w:val="00E976DB"/>
    <w:rsid w:val="00EA599E"/>
    <w:rsid w:val="00EA5CE7"/>
    <w:rsid w:val="00EA5D70"/>
    <w:rsid w:val="00EA6F11"/>
    <w:rsid w:val="00EA7543"/>
    <w:rsid w:val="00EB081C"/>
    <w:rsid w:val="00EB406D"/>
    <w:rsid w:val="00EC1DE0"/>
    <w:rsid w:val="00EC26C9"/>
    <w:rsid w:val="00ED5F7F"/>
    <w:rsid w:val="00ED71E4"/>
    <w:rsid w:val="00EE11C4"/>
    <w:rsid w:val="00EE2A85"/>
    <w:rsid w:val="00EE5DBF"/>
    <w:rsid w:val="00EE7620"/>
    <w:rsid w:val="00EE7CE3"/>
    <w:rsid w:val="00EF26FC"/>
    <w:rsid w:val="00EF30B7"/>
    <w:rsid w:val="00EF58BE"/>
    <w:rsid w:val="00F00035"/>
    <w:rsid w:val="00F00952"/>
    <w:rsid w:val="00F014B9"/>
    <w:rsid w:val="00F0503F"/>
    <w:rsid w:val="00F1006A"/>
    <w:rsid w:val="00F14CC4"/>
    <w:rsid w:val="00F244AB"/>
    <w:rsid w:val="00F2615A"/>
    <w:rsid w:val="00F31EA7"/>
    <w:rsid w:val="00F43102"/>
    <w:rsid w:val="00F43888"/>
    <w:rsid w:val="00F44872"/>
    <w:rsid w:val="00F51B2A"/>
    <w:rsid w:val="00F52D4D"/>
    <w:rsid w:val="00F55921"/>
    <w:rsid w:val="00F55E9B"/>
    <w:rsid w:val="00F566E2"/>
    <w:rsid w:val="00F56B04"/>
    <w:rsid w:val="00F57AB2"/>
    <w:rsid w:val="00F60676"/>
    <w:rsid w:val="00F60AA1"/>
    <w:rsid w:val="00F63809"/>
    <w:rsid w:val="00F70917"/>
    <w:rsid w:val="00F7278C"/>
    <w:rsid w:val="00F729E9"/>
    <w:rsid w:val="00F7482A"/>
    <w:rsid w:val="00F75D80"/>
    <w:rsid w:val="00F80FB6"/>
    <w:rsid w:val="00F851D5"/>
    <w:rsid w:val="00F85BB0"/>
    <w:rsid w:val="00F85FF4"/>
    <w:rsid w:val="00F86042"/>
    <w:rsid w:val="00F86A85"/>
    <w:rsid w:val="00F92F3A"/>
    <w:rsid w:val="00F944BD"/>
    <w:rsid w:val="00F97944"/>
    <w:rsid w:val="00F97C55"/>
    <w:rsid w:val="00FA11C6"/>
    <w:rsid w:val="00FA60D6"/>
    <w:rsid w:val="00FB0916"/>
    <w:rsid w:val="00FB2574"/>
    <w:rsid w:val="00FB2EDD"/>
    <w:rsid w:val="00FB372D"/>
    <w:rsid w:val="00FC04CA"/>
    <w:rsid w:val="00FC54CA"/>
    <w:rsid w:val="00FD036C"/>
    <w:rsid w:val="00FD0550"/>
    <w:rsid w:val="00FD0D2C"/>
    <w:rsid w:val="00FD10F2"/>
    <w:rsid w:val="00FD162E"/>
    <w:rsid w:val="00FD3149"/>
    <w:rsid w:val="00FD44BF"/>
    <w:rsid w:val="00FD4BE1"/>
    <w:rsid w:val="00FE1801"/>
    <w:rsid w:val="00FE21F0"/>
    <w:rsid w:val="00FE29AD"/>
    <w:rsid w:val="00FE52C1"/>
    <w:rsid w:val="00FE6E4F"/>
    <w:rsid w:val="00FE7356"/>
    <w:rsid w:val="00FE7FB9"/>
    <w:rsid w:val="00FF17CF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9A3B"/>
  <w15:docId w15:val="{ADD10A17-8585-4345-B1F4-AF92A10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F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90"/>
  </w:style>
  <w:style w:type="paragraph" w:styleId="a9">
    <w:name w:val="footer"/>
    <w:basedOn w:val="a"/>
    <w:link w:val="aa"/>
    <w:uiPriority w:val="99"/>
    <w:semiHidden/>
    <w:unhideWhenUsed/>
    <w:rsid w:val="000C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90"/>
  </w:style>
  <w:style w:type="paragraph" w:styleId="ab">
    <w:name w:val="List Paragraph"/>
    <w:basedOn w:val="a"/>
    <w:uiPriority w:val="34"/>
    <w:qFormat/>
    <w:rsid w:val="0011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User7742</dc:creator>
  <cp:lastModifiedBy>Secret</cp:lastModifiedBy>
  <cp:revision>5</cp:revision>
  <cp:lastPrinted>2015-06-08T05:35:00Z</cp:lastPrinted>
  <dcterms:created xsi:type="dcterms:W3CDTF">2018-10-29T11:54:00Z</dcterms:created>
  <dcterms:modified xsi:type="dcterms:W3CDTF">2022-05-05T11:08:00Z</dcterms:modified>
</cp:coreProperties>
</file>