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ABEB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>Д</w:t>
      </w:r>
      <w:r w:rsidR="00595A9B" w:rsidRPr="00075B6B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53E712BE" w:rsidR="00AE36D4" w:rsidRPr="00075B6B" w:rsidRDefault="00AE36D4" w:rsidP="006427D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75B6B">
        <w:rPr>
          <w:rFonts w:ascii="Times New Roman" w:hAnsi="Times New Roman"/>
          <w:b/>
          <w:color w:val="000000" w:themeColor="text1"/>
        </w:rPr>
        <w:t xml:space="preserve">            </w:t>
      </w:r>
      <w:r w:rsidR="002C7666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="002C7666">
        <w:rPr>
          <w:rFonts w:ascii="Times New Roman" w:hAnsi="Times New Roman"/>
          <w:b/>
          <w:color w:val="000000" w:themeColor="text1"/>
        </w:rPr>
        <w:t xml:space="preserve">  </w:t>
      </w:r>
      <w:r w:rsidR="00075B6B">
        <w:rPr>
          <w:rFonts w:ascii="Times New Roman" w:hAnsi="Times New Roman"/>
          <w:b/>
          <w:color w:val="000000" w:themeColor="text1"/>
        </w:rPr>
        <w:t xml:space="preserve"> </w:t>
      </w:r>
      <w:r w:rsidR="002C7666">
        <w:rPr>
          <w:rFonts w:ascii="Times New Roman" w:hAnsi="Times New Roman"/>
          <w:b/>
          <w:color w:val="000000" w:themeColor="text1"/>
        </w:rPr>
        <w:t>«</w:t>
      </w:r>
      <w:proofErr w:type="gramEnd"/>
      <w:r w:rsidR="002C7666">
        <w:rPr>
          <w:rFonts w:ascii="Times New Roman" w:hAnsi="Times New Roman"/>
          <w:b/>
          <w:color w:val="000000" w:themeColor="text1"/>
        </w:rPr>
        <w:t xml:space="preserve">____» ________________ </w:t>
      </w:r>
      <w:r w:rsidR="003B6335">
        <w:rPr>
          <w:rFonts w:ascii="Times New Roman" w:hAnsi="Times New Roman"/>
          <w:b/>
          <w:color w:val="000000" w:themeColor="text1"/>
        </w:rPr>
        <w:t>2025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Pr="00075B6B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075B6B" w:rsidRDefault="00AE36D4" w:rsidP="006427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228718E3" w:rsidR="000A5520" w:rsidRPr="00A24887" w:rsidRDefault="00075B6B" w:rsidP="00B81E76">
      <w:pPr>
        <w:pStyle w:val="Default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A24887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A24887">
        <w:rPr>
          <w:b/>
          <w:color w:val="000000" w:themeColor="text1"/>
          <w:sz w:val="22"/>
          <w:szCs w:val="22"/>
        </w:rPr>
        <w:t xml:space="preserve"> </w:t>
      </w:r>
      <w:r w:rsidR="00A24887" w:rsidRPr="00A24887">
        <w:rPr>
          <w:b/>
          <w:sz w:val="22"/>
          <w:szCs w:val="22"/>
        </w:rPr>
        <w:t>Ермаковой Надежды Александровны</w:t>
      </w:r>
      <w:r w:rsidR="00A24887" w:rsidRPr="00A24887">
        <w:rPr>
          <w:sz w:val="22"/>
          <w:szCs w:val="22"/>
        </w:rPr>
        <w:t xml:space="preserve"> (02.11.1969 г.р., место рождения: д. </w:t>
      </w:r>
      <w:proofErr w:type="spellStart"/>
      <w:r w:rsidR="00A24887" w:rsidRPr="00A24887">
        <w:rPr>
          <w:sz w:val="22"/>
          <w:szCs w:val="22"/>
        </w:rPr>
        <w:t>Подуровка</w:t>
      </w:r>
      <w:proofErr w:type="spellEnd"/>
      <w:r w:rsidR="00A24887" w:rsidRPr="00A24887">
        <w:rPr>
          <w:sz w:val="22"/>
          <w:szCs w:val="22"/>
        </w:rPr>
        <w:t xml:space="preserve"> Целинного р-на Курганской обл., ИНН 452001465703, СНИЛС 030-994-575-72, зарегистрирована: Курганская обл., Целинный р-н, с. Целинное, ул. Колхозная, д. 24</w:t>
      </w:r>
      <w:r w:rsidR="00DC64C7" w:rsidRPr="00A24887">
        <w:rPr>
          <w:sz w:val="22"/>
          <w:szCs w:val="22"/>
        </w:rPr>
        <w:t>)</w:t>
      </w:r>
      <w:r w:rsidR="000A6388" w:rsidRPr="00A24887">
        <w:rPr>
          <w:sz w:val="22"/>
          <w:szCs w:val="22"/>
        </w:rPr>
        <w:t xml:space="preserve"> </w:t>
      </w:r>
      <w:proofErr w:type="spellStart"/>
      <w:r w:rsidR="000D73F1" w:rsidRPr="00A24887">
        <w:rPr>
          <w:b/>
          <w:sz w:val="22"/>
          <w:szCs w:val="22"/>
        </w:rPr>
        <w:t>Шенкман</w:t>
      </w:r>
      <w:proofErr w:type="spellEnd"/>
      <w:r w:rsidR="000D73F1" w:rsidRPr="00A24887">
        <w:rPr>
          <w:b/>
          <w:sz w:val="22"/>
          <w:szCs w:val="22"/>
        </w:rPr>
        <w:t xml:space="preserve"> Наталья Вал</w:t>
      </w:r>
      <w:bookmarkStart w:id="2" w:name="_GoBack"/>
      <w:bookmarkEnd w:id="2"/>
      <w:r w:rsidR="000D73F1" w:rsidRPr="00A24887">
        <w:rPr>
          <w:b/>
          <w:sz w:val="22"/>
          <w:szCs w:val="22"/>
        </w:rPr>
        <w:t>ерьевна</w:t>
      </w:r>
      <w:r w:rsidR="0008422C" w:rsidRPr="00A24887">
        <w:rPr>
          <w:b/>
          <w:sz w:val="22"/>
          <w:szCs w:val="22"/>
        </w:rPr>
        <w:t xml:space="preserve"> </w:t>
      </w:r>
      <w:r w:rsidR="0008422C" w:rsidRPr="00A24887">
        <w:rPr>
          <w:sz w:val="22"/>
          <w:szCs w:val="22"/>
        </w:rPr>
        <w:t>(ИНН 744723828133, СНИЛС 161-016-747 28)</w:t>
      </w:r>
      <w:r w:rsidR="000D73F1" w:rsidRPr="00A24887">
        <w:rPr>
          <w:sz w:val="22"/>
          <w:szCs w:val="22"/>
        </w:rPr>
        <w:t xml:space="preserve"> </w:t>
      </w:r>
      <w:r w:rsidR="000A6388" w:rsidRPr="00A24887">
        <w:rPr>
          <w:sz w:val="22"/>
          <w:szCs w:val="22"/>
        </w:rPr>
        <w:t>– член</w:t>
      </w:r>
      <w:r w:rsidR="00F86073" w:rsidRPr="00A24887">
        <w:rPr>
          <w:sz w:val="22"/>
          <w:szCs w:val="22"/>
        </w:rPr>
        <w:t xml:space="preserve"> </w:t>
      </w:r>
      <w:r w:rsidR="00434BB4" w:rsidRPr="00A24887">
        <w:rPr>
          <w:sz w:val="22"/>
          <w:szCs w:val="22"/>
        </w:rPr>
        <w:t>ААУ «Арсенал</w:t>
      </w:r>
      <w:r w:rsidR="00F86073" w:rsidRPr="00A24887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A24887">
        <w:rPr>
          <w:bCs/>
          <w:sz w:val="22"/>
          <w:szCs w:val="22"/>
        </w:rPr>
        <w:t>,</w:t>
      </w:r>
      <w:r w:rsidR="00F86073" w:rsidRPr="00A24887">
        <w:rPr>
          <w:b/>
          <w:bCs/>
          <w:sz w:val="22"/>
          <w:szCs w:val="22"/>
        </w:rPr>
        <w:t xml:space="preserve"> </w:t>
      </w:r>
      <w:r w:rsidR="00F86073" w:rsidRPr="00A24887">
        <w:rPr>
          <w:bCs/>
          <w:sz w:val="22"/>
          <w:szCs w:val="22"/>
        </w:rPr>
        <w:t xml:space="preserve">действующая на основании </w:t>
      </w:r>
      <w:r w:rsidR="00051B6C" w:rsidRPr="00A24887">
        <w:rPr>
          <w:sz w:val="22"/>
          <w:szCs w:val="22"/>
        </w:rPr>
        <w:t xml:space="preserve">Решения Арбитражного суда </w:t>
      </w:r>
      <w:r w:rsidR="00A24887" w:rsidRPr="00A24887">
        <w:rPr>
          <w:sz w:val="22"/>
          <w:szCs w:val="22"/>
        </w:rPr>
        <w:t>Курганской области от 06.03.2024 г. по делу № А34-1342/2024</w:t>
      </w:r>
      <w:r w:rsidR="0026594C" w:rsidRPr="00A24887">
        <w:rPr>
          <w:color w:val="000000" w:themeColor="text1"/>
          <w:sz w:val="22"/>
          <w:szCs w:val="22"/>
        </w:rPr>
        <w:t xml:space="preserve">, </w:t>
      </w:r>
      <w:r w:rsidR="00AE36D4" w:rsidRPr="00A24887">
        <w:rPr>
          <w:color w:val="000000" w:themeColor="text1"/>
          <w:sz w:val="22"/>
          <w:szCs w:val="22"/>
        </w:rPr>
        <w:t>с одной стороны,</w:t>
      </w:r>
      <w:bookmarkEnd w:id="1"/>
      <w:r w:rsidR="00DC64C7" w:rsidRPr="00A24887">
        <w:rPr>
          <w:color w:val="000000" w:themeColor="text1"/>
          <w:sz w:val="22"/>
          <w:szCs w:val="22"/>
        </w:rPr>
        <w:t xml:space="preserve"> </w:t>
      </w:r>
    </w:p>
    <w:p w14:paraId="3D578FED" w14:textId="4FC9F6D7" w:rsidR="00AE36D4" w:rsidRPr="00657D1E" w:rsidRDefault="000A5520" w:rsidP="00B81E76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>и</w:t>
      </w:r>
      <w:r w:rsidR="0026594C" w:rsidRPr="00657D1E">
        <w:rPr>
          <w:rFonts w:ascii="Times New Roman" w:hAnsi="Times New Roman"/>
          <w:color w:val="000000" w:themeColor="text1"/>
        </w:rPr>
        <w:t xml:space="preserve"> </w:t>
      </w:r>
      <w:r w:rsidR="009E0520" w:rsidRPr="00657D1E">
        <w:rPr>
          <w:rFonts w:ascii="Times New Roman" w:hAnsi="Times New Roman"/>
          <w:color w:val="000000" w:themeColor="text1"/>
        </w:rPr>
        <w:t xml:space="preserve"> </w:t>
      </w:r>
      <w:r w:rsidR="00AE36D4" w:rsidRPr="00657D1E">
        <w:rPr>
          <w:rFonts w:ascii="Times New Roman" w:hAnsi="Times New Roman"/>
          <w:color w:val="000000" w:themeColor="text1"/>
        </w:rPr>
        <w:t>___________________________</w:t>
      </w:r>
      <w:r w:rsidR="002C7666" w:rsidRPr="00657D1E">
        <w:rPr>
          <w:rFonts w:ascii="Times New Roman" w:hAnsi="Times New Roman"/>
          <w:color w:val="000000" w:themeColor="text1"/>
        </w:rPr>
        <w:t>_</w:t>
      </w:r>
      <w:r w:rsidR="00AE36D4" w:rsidRPr="00657D1E">
        <w:rPr>
          <w:rFonts w:ascii="Times New Roman" w:hAnsi="Times New Roman"/>
          <w:color w:val="000000" w:themeColor="text1"/>
        </w:rPr>
        <w:t>________________________</w:t>
      </w:r>
      <w:r w:rsidR="0026594C" w:rsidRPr="00657D1E">
        <w:rPr>
          <w:rFonts w:ascii="Times New Roman" w:hAnsi="Times New Roman"/>
          <w:color w:val="000000" w:themeColor="text1"/>
        </w:rPr>
        <w:t>_______</w:t>
      </w:r>
      <w:r w:rsidR="008428FC">
        <w:rPr>
          <w:rFonts w:ascii="Times New Roman" w:hAnsi="Times New Roman"/>
          <w:color w:val="000000" w:themeColor="text1"/>
        </w:rPr>
        <w:t>_</w:t>
      </w:r>
      <w:r w:rsidRPr="00657D1E">
        <w:rPr>
          <w:rFonts w:ascii="Times New Roman" w:hAnsi="Times New Roman"/>
          <w:color w:val="000000" w:themeColor="text1"/>
        </w:rPr>
        <w:t>____________</w:t>
      </w:r>
      <w:r w:rsidR="00AE36D4" w:rsidRPr="00657D1E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657D1E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657D1E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657D1E">
        <w:rPr>
          <w:rFonts w:ascii="Times New Roman" w:hAnsi="Times New Roman"/>
          <w:color w:val="000000" w:themeColor="text1"/>
        </w:rPr>
        <w:t>_________________</w:t>
      </w:r>
      <w:r w:rsidR="002C7666" w:rsidRPr="00657D1E">
        <w:rPr>
          <w:rFonts w:ascii="Times New Roman" w:hAnsi="Times New Roman"/>
          <w:color w:val="000000" w:themeColor="text1"/>
        </w:rPr>
        <w:t>_________________</w:t>
      </w:r>
      <w:r w:rsidR="0026594C" w:rsidRPr="00657D1E">
        <w:rPr>
          <w:rFonts w:ascii="Times New Roman" w:hAnsi="Times New Roman"/>
          <w:color w:val="000000" w:themeColor="text1"/>
        </w:rPr>
        <w:t xml:space="preserve">___, </w:t>
      </w:r>
      <w:r w:rsidRPr="00657D1E">
        <w:rPr>
          <w:rFonts w:ascii="Times New Roman" w:hAnsi="Times New Roman"/>
          <w:color w:val="000000" w:themeColor="text1"/>
        </w:rPr>
        <w:t>именуемое</w:t>
      </w:r>
      <w:r w:rsidR="00AE36D4" w:rsidRPr="00657D1E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657D1E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657D1E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657D1E" w:rsidRDefault="00AE36D4" w:rsidP="006427D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24887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24887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5C6F7583" w14:textId="73551C68" w:rsidR="00B90FB5" w:rsidRPr="00A24887" w:rsidRDefault="00AE36D4" w:rsidP="00B90FB5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A24887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A24887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A77CF0" w:rsidRPr="00A24887">
        <w:rPr>
          <w:rFonts w:ascii="Times New Roman" w:hAnsi="Times New Roman"/>
          <w:color w:val="000000" w:themeColor="text1"/>
        </w:rPr>
        <w:t xml:space="preserve">открытых торгах по продаже имущества </w:t>
      </w:r>
      <w:r w:rsidRPr="00A24887">
        <w:rPr>
          <w:rFonts w:ascii="Times New Roman" w:hAnsi="Times New Roman"/>
          <w:color w:val="000000" w:themeColor="text1"/>
        </w:rPr>
        <w:t xml:space="preserve">по продаже имущества </w:t>
      </w:r>
      <w:r w:rsidR="00A24887" w:rsidRPr="00A24887">
        <w:rPr>
          <w:rFonts w:ascii="Times New Roman" w:hAnsi="Times New Roman"/>
        </w:rPr>
        <w:t>Ермаковой Надежды Александровны</w:t>
      </w:r>
      <w:r w:rsidR="000D73F1" w:rsidRPr="00A24887">
        <w:rPr>
          <w:rFonts w:ascii="Times New Roman" w:hAnsi="Times New Roman"/>
          <w:color w:val="000000" w:themeColor="text1"/>
        </w:rPr>
        <w:t>, а именно:</w:t>
      </w:r>
    </w:p>
    <w:p w14:paraId="61C36C19" w14:textId="445C5E16" w:rsidR="000D73F1" w:rsidRPr="00A24887" w:rsidRDefault="00B90FB5" w:rsidP="00A24887">
      <w:pPr>
        <w:widowControl w:val="0"/>
        <w:autoSpaceDE w:val="0"/>
        <w:autoSpaceDN w:val="0"/>
        <w:spacing w:after="0" w:line="240" w:lineRule="auto"/>
        <w:ind w:right="-142" w:firstLine="567"/>
        <w:jc w:val="both"/>
        <w:rPr>
          <w:rFonts w:ascii="Times New Roman" w:hAnsi="Times New Roman"/>
          <w:bCs/>
          <w:color w:val="000000"/>
        </w:rPr>
      </w:pPr>
      <w:r w:rsidRPr="00A24887">
        <w:rPr>
          <w:rFonts w:ascii="Times New Roman" w:hAnsi="Times New Roman"/>
          <w:b/>
          <w:bCs/>
          <w:color w:val="000000"/>
        </w:rPr>
        <w:t xml:space="preserve">- Лот № 1: </w:t>
      </w:r>
      <w:r w:rsidR="00A24887" w:rsidRPr="00A24887">
        <w:rPr>
          <w:rFonts w:ascii="Times New Roman" w:hAnsi="Times New Roman"/>
        </w:rPr>
        <w:t>1/3 доля в Жилом Помещении, расположенном по адресу: Курганская</w:t>
      </w:r>
      <w:r w:rsidR="00A24887" w:rsidRPr="00A24887">
        <w:rPr>
          <w:rFonts w:ascii="Times New Roman" w:hAnsi="Times New Roman"/>
          <w:shd w:val="clear" w:color="auto" w:fill="FFFFFF"/>
        </w:rPr>
        <w:t xml:space="preserve"> обл.</w:t>
      </w:r>
      <w:r w:rsidR="00A24887" w:rsidRPr="00A24887">
        <w:rPr>
          <w:rFonts w:ascii="Times New Roman" w:hAnsi="Times New Roman"/>
          <w:b/>
        </w:rPr>
        <w:t xml:space="preserve">, </w:t>
      </w:r>
      <w:r w:rsidR="00A24887" w:rsidRPr="00A24887">
        <w:rPr>
          <w:rFonts w:ascii="Times New Roman" w:hAnsi="Times New Roman"/>
          <w:shd w:val="clear" w:color="auto" w:fill="FFFFFF"/>
        </w:rPr>
        <w:t xml:space="preserve">р-н Целинный, </w:t>
      </w:r>
      <w:r w:rsidR="00A24887" w:rsidRPr="00A24887">
        <w:rPr>
          <w:rFonts w:ascii="Times New Roman" w:hAnsi="Times New Roman"/>
        </w:rPr>
        <w:t>с</w:t>
      </w:r>
      <w:r w:rsidR="00A24887" w:rsidRPr="00A24887">
        <w:rPr>
          <w:rFonts w:ascii="Times New Roman" w:hAnsi="Times New Roman"/>
          <w:shd w:val="clear" w:color="auto" w:fill="FFFFFF"/>
        </w:rPr>
        <w:t xml:space="preserve">. Целинное, ул. </w:t>
      </w:r>
      <w:proofErr w:type="spellStart"/>
      <w:r w:rsidR="00A24887" w:rsidRPr="00A24887">
        <w:rPr>
          <w:rFonts w:ascii="Times New Roman" w:hAnsi="Times New Roman"/>
          <w:shd w:val="clear" w:color="auto" w:fill="FFFFFF"/>
        </w:rPr>
        <w:t>Бухарова</w:t>
      </w:r>
      <w:proofErr w:type="spellEnd"/>
      <w:r w:rsidR="00A24887" w:rsidRPr="00A24887">
        <w:rPr>
          <w:rFonts w:ascii="Times New Roman" w:hAnsi="Times New Roman"/>
          <w:shd w:val="clear" w:color="auto" w:fill="FFFFFF"/>
        </w:rPr>
        <w:t xml:space="preserve">, д. 65, кв. 17; кадастровый номер: 45:22:000000:1700; площадью 40,80 кв. м.; дата государственной регистрации: 19.01.2021 г.; основание государственной регистрации: Свидетельство о праве на наследство по закону от 13.01.2021 г.; вид права: Общая </w:t>
      </w:r>
      <w:r w:rsidR="00A24887" w:rsidRPr="00A24887">
        <w:rPr>
          <w:rFonts w:ascii="Times New Roman" w:hAnsi="Times New Roman"/>
        </w:rPr>
        <w:t xml:space="preserve">долевая </w:t>
      </w:r>
      <w:r w:rsidR="00A24887" w:rsidRPr="00A24887">
        <w:rPr>
          <w:rFonts w:ascii="Times New Roman" w:hAnsi="Times New Roman"/>
          <w:shd w:val="clear" w:color="auto" w:fill="FFFFFF"/>
        </w:rPr>
        <w:t>собственность</w:t>
      </w:r>
      <w:r w:rsidR="000D73F1" w:rsidRPr="00A24887">
        <w:rPr>
          <w:rFonts w:ascii="Times New Roman" w:hAnsi="Times New Roman"/>
          <w:color w:val="000000" w:themeColor="text1"/>
        </w:rPr>
        <w:t>,</w:t>
      </w:r>
    </w:p>
    <w:p w14:paraId="1C4EF471" w14:textId="2116F85D" w:rsidR="00DC5B68" w:rsidRPr="00657D1E" w:rsidRDefault="00AE36D4" w:rsidP="00B90FB5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в </w:t>
      </w:r>
      <w:r w:rsidR="000A6388" w:rsidRPr="00A24887">
        <w:rPr>
          <w:rFonts w:ascii="Times New Roman" w:hAnsi="Times New Roman"/>
          <w:color w:val="000000" w:themeColor="text1"/>
        </w:rPr>
        <w:t>дальнейшем именуемое «И</w:t>
      </w:r>
      <w:r w:rsidRPr="00A24887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A24887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A24887">
        <w:rPr>
          <w:rFonts w:ascii="Times New Roman" w:hAnsi="Times New Roman"/>
          <w:color w:val="000000" w:themeColor="text1"/>
        </w:rPr>
        <w:t xml:space="preserve"> ООО «Аукционы Сибири» (ИНН 5501226840, КПП 550101001, ОГРН 1105543021319, юридический адрес: 644122, г. Омск,</w:t>
      </w:r>
      <w:r w:rsidR="00DC5B68" w:rsidRPr="00802993">
        <w:rPr>
          <w:rFonts w:ascii="Times New Roman" w:hAnsi="Times New Roman"/>
          <w:color w:val="000000" w:themeColor="text1"/>
        </w:rPr>
        <w:t xml:space="preserve"> ул. 5-й Армии</w:t>
      </w:r>
      <w:r w:rsidR="00DC5B68" w:rsidRPr="00657D1E">
        <w:rPr>
          <w:rFonts w:ascii="Times New Roman" w:hAnsi="Times New Roman"/>
          <w:color w:val="000000" w:themeColor="text1"/>
        </w:rPr>
        <w:t xml:space="preserve">, д. 4, офис 1), адрес в сети интернет: </w:t>
      </w:r>
      <w:hyperlink r:id="rId7" w:history="1">
        <w:r w:rsidR="00DC5B68" w:rsidRPr="00657D1E">
          <w:rPr>
            <w:rStyle w:val="a3"/>
            <w:rFonts w:ascii="Times New Roman" w:hAnsi="Times New Roman"/>
          </w:rPr>
          <w:t>http://ausib.ru</w:t>
        </w:r>
      </w:hyperlink>
      <w:r w:rsidR="00DC5B68" w:rsidRPr="00657D1E">
        <w:rPr>
          <w:rFonts w:ascii="Times New Roman" w:hAnsi="Times New Roman"/>
          <w:color w:val="000000" w:themeColor="text1"/>
        </w:rPr>
        <w:t>.</w:t>
      </w:r>
    </w:p>
    <w:p w14:paraId="1C0462DA" w14:textId="71401DD7" w:rsidR="00AE36D4" w:rsidRPr="00AE39BC" w:rsidRDefault="00A77CF0" w:rsidP="000A6388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436D96">
        <w:rPr>
          <w:rFonts w:ascii="Times New Roman" w:hAnsi="Times New Roman"/>
          <w:color w:val="000000" w:themeColor="text1"/>
        </w:rPr>
        <w:t>Задаток установлен в размере 20 (Двадцати) процентов начальной цены продажи имущества</w:t>
      </w:r>
      <w:r w:rsidR="00C71123" w:rsidRPr="00AE39BC">
        <w:rPr>
          <w:rFonts w:ascii="Times New Roman" w:hAnsi="Times New Roman"/>
          <w:color w:val="000000" w:themeColor="text1"/>
        </w:rPr>
        <w:t>.</w:t>
      </w:r>
    </w:p>
    <w:p w14:paraId="6F5109D4" w14:textId="77777777" w:rsidR="00AE36D4" w:rsidRPr="00657D1E" w:rsidRDefault="00AE36D4" w:rsidP="000A6388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657D1E" w:rsidRDefault="00AE36D4" w:rsidP="000A6388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57D1E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0523C69E" w:rsidR="00AE36D4" w:rsidRPr="00657D1E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657D1E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657D1E">
        <w:rPr>
          <w:rFonts w:ascii="Times New Roman" w:hAnsi="Times New Roman"/>
          <w:color w:val="000000" w:themeColor="text1"/>
        </w:rPr>
        <w:t xml:space="preserve">счет </w:t>
      </w:r>
      <w:r w:rsidR="0062453E" w:rsidRPr="00657D1E">
        <w:rPr>
          <w:rFonts w:ascii="Times New Roman" w:hAnsi="Times New Roman"/>
          <w:color w:val="000000" w:themeColor="text1"/>
        </w:rPr>
        <w:t xml:space="preserve">должника – </w:t>
      </w:r>
      <w:r w:rsidR="00A24887" w:rsidRPr="00A24887">
        <w:rPr>
          <w:rFonts w:ascii="Times New Roman" w:hAnsi="Times New Roman"/>
        </w:rPr>
        <w:t>Ермаковой Надежды Александровны</w:t>
      </w:r>
      <w:r w:rsidR="00A24887" w:rsidRPr="00657D1E">
        <w:rPr>
          <w:rFonts w:ascii="Times New Roman" w:hAnsi="Times New Roman"/>
          <w:color w:val="000000" w:themeColor="text1"/>
        </w:rPr>
        <w:t xml:space="preserve"> </w:t>
      </w:r>
      <w:r w:rsidRPr="00657D1E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A24887" w:rsidRDefault="00AE36D4" w:rsidP="00A24887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 xml:space="preserve"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</w:t>
      </w:r>
      <w:r w:rsidRPr="00FF63D4">
        <w:rPr>
          <w:rFonts w:ascii="Times New Roman" w:hAnsi="Times New Roman"/>
          <w:color w:val="000000" w:themeColor="text1"/>
        </w:rPr>
        <w:t xml:space="preserve">данному договору в </w:t>
      </w:r>
      <w:r w:rsidRPr="00A24887">
        <w:rPr>
          <w:rFonts w:ascii="Times New Roman" w:hAnsi="Times New Roman"/>
          <w:color w:val="000000" w:themeColor="text1"/>
        </w:rPr>
        <w:t>случае признания Претендента победителем торгов.</w:t>
      </w:r>
    </w:p>
    <w:p w14:paraId="50788EA9" w14:textId="4B91C82C" w:rsidR="00A24887" w:rsidRPr="00A24887" w:rsidRDefault="00AE36D4" w:rsidP="00A24887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>Претендент обязуется перечислить Задаток в срок не позднее даты окончания периода приема заявок на участие в торгах. Обязанность Претендента по перечислению Задатка считается исполненной в момент зачисления денежных средств на</w:t>
      </w:r>
      <w:r w:rsidR="00991EFA" w:rsidRPr="00A24887">
        <w:rPr>
          <w:rFonts w:ascii="Times New Roman" w:hAnsi="Times New Roman"/>
          <w:color w:val="000000" w:themeColor="text1"/>
        </w:rPr>
        <w:t xml:space="preserve"> </w:t>
      </w:r>
      <w:r w:rsidR="0049752C" w:rsidRPr="00A24887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r w:rsidR="00A24887" w:rsidRPr="00A24887">
        <w:rPr>
          <w:rFonts w:ascii="Times New Roman" w:hAnsi="Times New Roman"/>
        </w:rPr>
        <w:t>Ермаковой Надежды Александровны</w:t>
      </w:r>
      <w:r w:rsidR="00A24887" w:rsidRPr="00A24887">
        <w:rPr>
          <w:rFonts w:ascii="Times New Roman" w:hAnsi="Times New Roman"/>
          <w:color w:val="000000" w:themeColor="text1"/>
        </w:rPr>
        <w:t xml:space="preserve"> </w:t>
      </w:r>
      <w:r w:rsidR="008E5336" w:rsidRPr="00A24887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3C05D4EB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Получатель: </w:t>
      </w:r>
      <w:r w:rsidRPr="00A24887">
        <w:rPr>
          <w:rFonts w:ascii="Times New Roman" w:hAnsi="Times New Roman"/>
        </w:rPr>
        <w:t>Ермакова Надежда Александровна</w:t>
      </w:r>
      <w:r w:rsidRPr="00A24887">
        <w:rPr>
          <w:rFonts w:ascii="Times New Roman" w:hAnsi="Times New Roman"/>
          <w:color w:val="000000" w:themeColor="text1"/>
        </w:rPr>
        <w:t>;</w:t>
      </w:r>
    </w:p>
    <w:p w14:paraId="46C61369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ИНН Получателя: </w:t>
      </w:r>
      <w:r w:rsidRPr="00A24887">
        <w:rPr>
          <w:rFonts w:ascii="Times New Roman" w:hAnsi="Times New Roman"/>
        </w:rPr>
        <w:t>452001465703</w:t>
      </w:r>
      <w:r w:rsidRPr="00A24887">
        <w:rPr>
          <w:rFonts w:ascii="Times New Roman" w:hAnsi="Times New Roman"/>
          <w:color w:val="000000" w:themeColor="text1"/>
        </w:rPr>
        <w:t>;</w:t>
      </w:r>
    </w:p>
    <w:p w14:paraId="37E38D65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Счет Получателя: </w:t>
      </w:r>
      <w:r w:rsidRPr="00A24887">
        <w:rPr>
          <w:rFonts w:ascii="Times New Roman" w:hAnsi="Times New Roman"/>
          <w:color w:val="000000"/>
          <w:shd w:val="clear" w:color="auto" w:fill="FFFFFF"/>
        </w:rPr>
        <w:t>40817810350189353958</w:t>
      </w:r>
      <w:r w:rsidRPr="00A24887">
        <w:rPr>
          <w:rFonts w:ascii="Times New Roman" w:hAnsi="Times New Roman"/>
          <w:color w:val="000000" w:themeColor="text1"/>
        </w:rPr>
        <w:t>;</w:t>
      </w:r>
    </w:p>
    <w:p w14:paraId="2FB424E6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Банк Получателя: </w:t>
      </w:r>
      <w:r w:rsidRPr="00A24887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A24887">
        <w:rPr>
          <w:rFonts w:ascii="Times New Roman" w:hAnsi="Times New Roman"/>
          <w:color w:val="000000" w:themeColor="text1"/>
        </w:rPr>
        <w:t>»;</w:t>
      </w:r>
    </w:p>
    <w:p w14:paraId="2CF850CA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ИНН Банка: </w:t>
      </w:r>
      <w:r w:rsidRPr="00A24887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A24887">
        <w:rPr>
          <w:rFonts w:ascii="Times New Roman" w:hAnsi="Times New Roman"/>
          <w:color w:val="000000" w:themeColor="text1"/>
        </w:rPr>
        <w:t>;</w:t>
      </w:r>
    </w:p>
    <w:p w14:paraId="4D4028ED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>КПП Банка: 440101001;</w:t>
      </w:r>
    </w:p>
    <w:p w14:paraId="316EFA3E" w14:textId="77777777" w:rsidR="00A24887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БИК: </w:t>
      </w:r>
      <w:r w:rsidRPr="00A24887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A24887">
        <w:rPr>
          <w:rFonts w:ascii="Times New Roman" w:hAnsi="Times New Roman"/>
          <w:color w:val="000000" w:themeColor="text1"/>
        </w:rPr>
        <w:t>;</w:t>
      </w:r>
    </w:p>
    <w:p w14:paraId="4E149766" w14:textId="0982F6D1" w:rsidR="00C55596" w:rsidRPr="00A24887" w:rsidRDefault="00A24887" w:rsidP="00A24887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Корр. счет: </w:t>
      </w:r>
      <w:r w:rsidRPr="00A24887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A24887">
        <w:rPr>
          <w:rFonts w:ascii="Times New Roman" w:hAnsi="Times New Roman"/>
        </w:rPr>
        <w:t>.</w:t>
      </w:r>
    </w:p>
    <w:bookmarkEnd w:id="3"/>
    <w:bookmarkEnd w:id="4"/>
    <w:bookmarkEnd w:id="5"/>
    <w:p w14:paraId="4ACE28AF" w14:textId="77777777" w:rsidR="006427DC" w:rsidRPr="006F4396" w:rsidRDefault="00AE36D4" w:rsidP="00A24887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>В назначении платежа необходимо указывать: наименование заявителя, № лота и код торгов, за участие в которых вносится задаток</w:t>
      </w:r>
      <w:r w:rsidRPr="006F4396">
        <w:rPr>
          <w:rFonts w:ascii="Times New Roman" w:hAnsi="Times New Roman"/>
          <w:color w:val="000000" w:themeColor="text1"/>
        </w:rPr>
        <w:t xml:space="preserve"> </w:t>
      </w:r>
      <w:r w:rsidR="00F03291" w:rsidRPr="006F4396">
        <w:rPr>
          <w:rFonts w:ascii="Times New Roman" w:hAnsi="Times New Roman"/>
          <w:color w:val="000000" w:themeColor="text1"/>
        </w:rPr>
        <w:t>П</w:t>
      </w:r>
      <w:r w:rsidRPr="006F4396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657D1E" w:rsidRDefault="00AE36D4" w:rsidP="006F4396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6F4396">
        <w:rPr>
          <w:rFonts w:ascii="Times New Roman" w:hAnsi="Times New Roman"/>
          <w:color w:val="000000" w:themeColor="text1"/>
        </w:rPr>
        <w:t>В случае победы Претендента</w:t>
      </w:r>
      <w:r w:rsidRPr="00657D1E">
        <w:rPr>
          <w:rFonts w:ascii="Times New Roman" w:hAnsi="Times New Roman"/>
          <w:color w:val="000000" w:themeColor="text1"/>
        </w:rPr>
        <w:t xml:space="preserve">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14:paraId="0C15E83A" w14:textId="77777777" w:rsidR="006427DC" w:rsidRPr="00075B6B" w:rsidRDefault="00AE36D4" w:rsidP="000A6388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075B6B">
        <w:rPr>
          <w:rFonts w:ascii="Times New Roman" w:hAnsi="Times New Roman"/>
          <w:color w:val="000000" w:themeColor="text1"/>
        </w:rPr>
        <w:t>организатором торгов</w:t>
      </w:r>
      <w:r w:rsidRPr="00075B6B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075B6B">
        <w:rPr>
          <w:rFonts w:ascii="Times New Roman" w:hAnsi="Times New Roman"/>
          <w:color w:val="000000" w:themeColor="text1"/>
        </w:rPr>
        <w:t xml:space="preserve">(Пяти) </w:t>
      </w:r>
      <w:r w:rsidRPr="00075B6B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Принятия решения о невозможности допуска Претендента к участию в торгах;</w:t>
      </w:r>
    </w:p>
    <w:p w14:paraId="6A0506D8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lastRenderedPageBreak/>
        <w:t>Объявления торгов несостоявшимися;</w:t>
      </w:r>
    </w:p>
    <w:p w14:paraId="5DE47CC9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075B6B" w:rsidRDefault="00AE36D4" w:rsidP="000A6388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075B6B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075B6B">
        <w:rPr>
          <w:rFonts w:ascii="Times New Roman" w:hAnsi="Times New Roman"/>
          <w:color w:val="000000" w:themeColor="text1"/>
        </w:rPr>
        <w:t>не</w:t>
      </w:r>
      <w:r w:rsidRPr="00075B6B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075B6B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075B6B">
        <w:rPr>
          <w:rFonts w:ascii="Times New Roman" w:hAnsi="Times New Roman"/>
          <w:color w:val="000000" w:themeColor="text1"/>
        </w:rPr>
        <w:t>финансовым</w:t>
      </w:r>
      <w:r w:rsidRPr="00075B6B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075B6B">
        <w:rPr>
          <w:rFonts w:ascii="Times New Roman" w:hAnsi="Times New Roman"/>
          <w:color w:val="000000" w:themeColor="text1"/>
        </w:rPr>
        <w:t xml:space="preserve"> (Пяти)</w:t>
      </w:r>
      <w:r w:rsidRPr="00075B6B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075B6B">
        <w:rPr>
          <w:rFonts w:ascii="Times New Roman" w:hAnsi="Times New Roman"/>
          <w:color w:val="000000" w:themeColor="text1"/>
        </w:rPr>
        <w:t>финансовым</w:t>
      </w:r>
      <w:r w:rsidRPr="00075B6B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075B6B" w:rsidRDefault="00595A9B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075B6B">
        <w:rPr>
          <w:rFonts w:ascii="Times New Roman" w:hAnsi="Times New Roman"/>
          <w:color w:val="000000" w:themeColor="text1"/>
        </w:rPr>
        <w:t>не</w:t>
      </w:r>
      <w:r w:rsidR="00AE36D4" w:rsidRPr="00075B6B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075B6B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A24887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По всем вопросам, не указанным в Договоре, стороны руководствуются законодательством Российской Федерации.</w:t>
      </w:r>
    </w:p>
    <w:p w14:paraId="75791812" w14:textId="48E8E62F" w:rsidR="00AE36D4" w:rsidRPr="00075B6B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A24887" w:rsidRPr="00A24887">
        <w:rPr>
          <w:rFonts w:ascii="Times New Roman" w:hAnsi="Times New Roman"/>
        </w:rPr>
        <w:t xml:space="preserve">Курганской </w:t>
      </w:r>
      <w:r w:rsidR="00EC2D0C" w:rsidRPr="00A24887">
        <w:rPr>
          <w:rFonts w:ascii="Times New Roman" w:hAnsi="Times New Roman"/>
          <w:color w:val="000000" w:themeColor="text1"/>
        </w:rPr>
        <w:t>области</w:t>
      </w:r>
      <w:r w:rsidRPr="00075B6B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075B6B">
        <w:rPr>
          <w:rFonts w:ascii="Times New Roman" w:hAnsi="Times New Roman"/>
          <w:color w:val="000000" w:themeColor="text1"/>
        </w:rPr>
        <w:t>, подписан электронной подписью</w:t>
      </w:r>
      <w:r w:rsidRPr="00075B6B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075B6B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075B6B" w:rsidRDefault="00F86073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Default="00AE36D4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075B6B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075B6B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075B6B" w:rsidRDefault="00075B6B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6073" w:rsidRPr="00075B6B" w14:paraId="63E99E8D" w14:textId="77777777" w:rsidTr="00657D1E">
        <w:trPr>
          <w:trHeight w:val="8057"/>
        </w:trPr>
        <w:tc>
          <w:tcPr>
            <w:tcW w:w="4785" w:type="dxa"/>
          </w:tcPr>
          <w:p w14:paraId="481E60B2" w14:textId="39B21C85" w:rsidR="00F86073" w:rsidRPr="00A24887" w:rsidRDefault="00F86073" w:rsidP="0026559E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A24887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5BC2212A" w14:textId="77777777" w:rsidR="00572CB9" w:rsidRPr="00A24887" w:rsidRDefault="00DC64C7" w:rsidP="000C633D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b/>
                <w:color w:val="000000" w:themeColor="text1"/>
              </w:rPr>
              <w:t>Финансовый управляющий</w:t>
            </w:r>
          </w:p>
          <w:p w14:paraId="7A581A13" w14:textId="77777777" w:rsidR="00A24887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A24887">
              <w:rPr>
                <w:rFonts w:ascii="Times New Roman" w:hAnsi="Times New Roman"/>
                <w:b/>
              </w:rPr>
              <w:t>Ермаковой Надежды Александровны</w:t>
            </w:r>
          </w:p>
          <w:p w14:paraId="37E541EC" w14:textId="77777777" w:rsidR="00A24887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A24887">
              <w:rPr>
                <w:rFonts w:ascii="Times New Roman" w:hAnsi="Times New Roman"/>
              </w:rPr>
              <w:t xml:space="preserve">(02.11.1969 г.р., место рождения: д. </w:t>
            </w:r>
            <w:proofErr w:type="spellStart"/>
            <w:r w:rsidRPr="00A24887">
              <w:rPr>
                <w:rFonts w:ascii="Times New Roman" w:hAnsi="Times New Roman"/>
              </w:rPr>
              <w:t>Подуровка</w:t>
            </w:r>
            <w:proofErr w:type="spellEnd"/>
            <w:r w:rsidRPr="00A24887">
              <w:rPr>
                <w:rFonts w:ascii="Times New Roman" w:hAnsi="Times New Roman"/>
              </w:rPr>
              <w:t xml:space="preserve"> </w:t>
            </w:r>
            <w:r w:rsidRPr="00A24887">
              <w:rPr>
                <w:rFonts w:ascii="Times New Roman" w:hAnsi="Times New Roman"/>
              </w:rPr>
              <w:t>Целинного р-на Курганской обл.,</w:t>
            </w:r>
          </w:p>
          <w:p w14:paraId="3FBE1306" w14:textId="77777777" w:rsidR="00A24887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A24887">
              <w:rPr>
                <w:rFonts w:ascii="Times New Roman" w:hAnsi="Times New Roman"/>
              </w:rPr>
              <w:t>ИНН 4520</w:t>
            </w:r>
            <w:r w:rsidRPr="00A24887">
              <w:rPr>
                <w:rFonts w:ascii="Times New Roman" w:hAnsi="Times New Roman"/>
              </w:rPr>
              <w:t>01465703, СНИЛС 030-994-575-72,</w:t>
            </w:r>
          </w:p>
          <w:p w14:paraId="153AC036" w14:textId="77777777" w:rsidR="00A24887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A24887">
              <w:rPr>
                <w:rFonts w:ascii="Times New Roman" w:hAnsi="Times New Roman"/>
              </w:rPr>
              <w:t>зарегистрирована: Курганская обл., Целинный р-н, с. Целинное, ул. Колхозная, д. 24)</w:t>
            </w:r>
          </w:p>
          <w:p w14:paraId="33473AB5" w14:textId="77777777" w:rsidR="00A24887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proofErr w:type="spellStart"/>
            <w:r w:rsidRPr="00A24887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A24887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4EA3EE38" w:rsidR="00F86073" w:rsidRPr="00A24887" w:rsidRDefault="00A24887" w:rsidP="000C633D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A24887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A24887">
              <w:rPr>
                <w:rFonts w:ascii="Times New Roman" w:hAnsi="Times New Roman"/>
                <w:bCs/>
              </w:rPr>
              <w:t>,</w:t>
            </w:r>
            <w:r w:rsidRPr="00A24887">
              <w:rPr>
                <w:rFonts w:ascii="Times New Roman" w:hAnsi="Times New Roman"/>
                <w:b/>
                <w:bCs/>
              </w:rPr>
              <w:t xml:space="preserve"> </w:t>
            </w:r>
            <w:r w:rsidRPr="00A24887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A24887">
              <w:rPr>
                <w:rFonts w:ascii="Times New Roman" w:hAnsi="Times New Roman"/>
              </w:rPr>
              <w:t>Решения Арбитражного суда Курганской области от 06.03.2024 г. по делу № А34-1342/2024</w:t>
            </w:r>
            <w:r w:rsidR="00884F80" w:rsidRPr="00A24887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A24887" w:rsidRDefault="00F86073" w:rsidP="000C633D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7BF3A0E8" w14:textId="77777777" w:rsidR="00A24887" w:rsidRPr="00A24887" w:rsidRDefault="00F86073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10320F46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Получатель: </w:t>
            </w:r>
            <w:r w:rsidRPr="00A24887">
              <w:rPr>
                <w:rFonts w:ascii="Times New Roman" w:hAnsi="Times New Roman"/>
              </w:rPr>
              <w:t>Ермакова Надежда Александровна</w:t>
            </w:r>
            <w:r w:rsidRPr="00A2488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FFAC743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ИНН Получателя: </w:t>
            </w:r>
            <w:r w:rsidRPr="00A24887">
              <w:rPr>
                <w:rFonts w:ascii="Times New Roman" w:hAnsi="Times New Roman"/>
              </w:rPr>
              <w:t>452001465703</w:t>
            </w:r>
            <w:r w:rsidRPr="00A2488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601BED7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A24887">
              <w:rPr>
                <w:rFonts w:ascii="Times New Roman" w:hAnsi="Times New Roman"/>
                <w:color w:val="000000"/>
                <w:shd w:val="clear" w:color="auto" w:fill="FFFFFF"/>
              </w:rPr>
              <w:t>40817810350189353958</w:t>
            </w:r>
            <w:r w:rsidRPr="00A2488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CF7C555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A248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A24887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62ECD027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A248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A2488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ADC0DD3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5ABBA227" w14:textId="77777777" w:rsidR="00A24887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A248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A2488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6B48A628" w:rsidR="004B7894" w:rsidRPr="00A24887" w:rsidRDefault="00A24887" w:rsidP="00A24887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A248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A24887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A24887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A24887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A24887" w:rsidRDefault="00205802" w:rsidP="0020580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24887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A24887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A24887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A24887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D561EFC" w14:textId="77777777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1C0E02D" w14:textId="77777777" w:rsidR="00051B6C" w:rsidRPr="00A24887" w:rsidRDefault="00051B6C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F64E3BC" w14:textId="77777777" w:rsidR="00051B6C" w:rsidRPr="00A24887" w:rsidRDefault="00051B6C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7867748" w14:textId="414C02C5" w:rsidR="00F86073" w:rsidRPr="00A24887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843A4AC" w14:textId="77777777" w:rsidR="00106D18" w:rsidRPr="00A24887" w:rsidRDefault="00106D18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98778CE" w14:textId="77777777" w:rsidR="00B90FB5" w:rsidRPr="00A24887" w:rsidRDefault="00B90FB5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A24887" w:rsidRDefault="00205802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A24887" w:rsidRDefault="00B974E0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77777777" w:rsidR="00205802" w:rsidRPr="00A24887" w:rsidRDefault="00205802" w:rsidP="00205802">
            <w:pPr>
              <w:widowControl w:val="0"/>
              <w:rPr>
                <w:rFonts w:ascii="Times New Roman" w:hAnsi="Times New Roman"/>
              </w:rPr>
            </w:pPr>
            <w:r w:rsidRPr="00A24887">
              <w:rPr>
                <w:rFonts w:ascii="Times New Roman" w:hAnsi="Times New Roman"/>
              </w:rPr>
              <w:t>______________________ / _________________</w:t>
            </w:r>
          </w:p>
          <w:p w14:paraId="2B652FDB" w14:textId="77777777" w:rsidR="004B7894" w:rsidRPr="00A24887" w:rsidRDefault="004B7894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657D1E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26D94" w14:textId="77777777" w:rsidR="00CF01BD" w:rsidRDefault="00CF01BD" w:rsidP="001855E9">
      <w:pPr>
        <w:spacing w:after="0" w:line="240" w:lineRule="auto"/>
      </w:pPr>
      <w:r>
        <w:separator/>
      </w:r>
    </w:p>
  </w:endnote>
  <w:endnote w:type="continuationSeparator" w:id="0">
    <w:p w14:paraId="1C8A7EEC" w14:textId="77777777" w:rsidR="00CF01BD" w:rsidRDefault="00CF01BD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105D4" w14:textId="77777777" w:rsidR="00CF01BD" w:rsidRDefault="00CF01BD" w:rsidP="001855E9">
      <w:pPr>
        <w:spacing w:after="0" w:line="240" w:lineRule="auto"/>
      </w:pPr>
      <w:r>
        <w:separator/>
      </w:r>
    </w:p>
  </w:footnote>
  <w:footnote w:type="continuationSeparator" w:id="0">
    <w:p w14:paraId="34CA9B51" w14:textId="77777777" w:rsidR="00CF01BD" w:rsidRDefault="00CF01BD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2E9"/>
    <w:rsid w:val="00003D1D"/>
    <w:rsid w:val="000072E9"/>
    <w:rsid w:val="00030C85"/>
    <w:rsid w:val="00035396"/>
    <w:rsid w:val="000361EF"/>
    <w:rsid w:val="00040755"/>
    <w:rsid w:val="00051B6C"/>
    <w:rsid w:val="00075B6B"/>
    <w:rsid w:val="0008422C"/>
    <w:rsid w:val="000870DC"/>
    <w:rsid w:val="000A0539"/>
    <w:rsid w:val="000A5520"/>
    <w:rsid w:val="000A6388"/>
    <w:rsid w:val="000C633D"/>
    <w:rsid w:val="000D73F1"/>
    <w:rsid w:val="000E7881"/>
    <w:rsid w:val="00101E54"/>
    <w:rsid w:val="00106D18"/>
    <w:rsid w:val="00112A29"/>
    <w:rsid w:val="0012022A"/>
    <w:rsid w:val="00126B85"/>
    <w:rsid w:val="00154147"/>
    <w:rsid w:val="00166F97"/>
    <w:rsid w:val="001855E9"/>
    <w:rsid w:val="001A1CED"/>
    <w:rsid w:val="001B1924"/>
    <w:rsid w:val="001B519F"/>
    <w:rsid w:val="001D3B36"/>
    <w:rsid w:val="001D4CD4"/>
    <w:rsid w:val="001D7E4E"/>
    <w:rsid w:val="001E22C0"/>
    <w:rsid w:val="001E789D"/>
    <w:rsid w:val="00205802"/>
    <w:rsid w:val="0022583A"/>
    <w:rsid w:val="002363E9"/>
    <w:rsid w:val="0026594C"/>
    <w:rsid w:val="0027073C"/>
    <w:rsid w:val="002738B0"/>
    <w:rsid w:val="00290162"/>
    <w:rsid w:val="002A4692"/>
    <w:rsid w:val="002C6DFE"/>
    <w:rsid w:val="002C7666"/>
    <w:rsid w:val="002D4D3C"/>
    <w:rsid w:val="00311655"/>
    <w:rsid w:val="00315344"/>
    <w:rsid w:val="00320DA9"/>
    <w:rsid w:val="00324F8B"/>
    <w:rsid w:val="003366C7"/>
    <w:rsid w:val="00366460"/>
    <w:rsid w:val="003A77E7"/>
    <w:rsid w:val="003B6335"/>
    <w:rsid w:val="003C6279"/>
    <w:rsid w:val="003C7B81"/>
    <w:rsid w:val="003D756D"/>
    <w:rsid w:val="004126C2"/>
    <w:rsid w:val="004215EB"/>
    <w:rsid w:val="00434BB4"/>
    <w:rsid w:val="00435FA2"/>
    <w:rsid w:val="00445E8D"/>
    <w:rsid w:val="00451061"/>
    <w:rsid w:val="00477ECA"/>
    <w:rsid w:val="0049752C"/>
    <w:rsid w:val="004A1C29"/>
    <w:rsid w:val="004B5CFE"/>
    <w:rsid w:val="004B7894"/>
    <w:rsid w:val="00553A02"/>
    <w:rsid w:val="00554F43"/>
    <w:rsid w:val="0056123D"/>
    <w:rsid w:val="00572CB9"/>
    <w:rsid w:val="00595A9B"/>
    <w:rsid w:val="005A7511"/>
    <w:rsid w:val="005B0C1F"/>
    <w:rsid w:val="005B0DA0"/>
    <w:rsid w:val="005C4FED"/>
    <w:rsid w:val="005D2503"/>
    <w:rsid w:val="005E5F86"/>
    <w:rsid w:val="00600234"/>
    <w:rsid w:val="00603F12"/>
    <w:rsid w:val="00613ABE"/>
    <w:rsid w:val="0062453E"/>
    <w:rsid w:val="006427DC"/>
    <w:rsid w:val="00657D1E"/>
    <w:rsid w:val="00675FF9"/>
    <w:rsid w:val="00687755"/>
    <w:rsid w:val="00692DA9"/>
    <w:rsid w:val="006976F6"/>
    <w:rsid w:val="006A11D2"/>
    <w:rsid w:val="006B12F7"/>
    <w:rsid w:val="006F4396"/>
    <w:rsid w:val="00707118"/>
    <w:rsid w:val="00747B3C"/>
    <w:rsid w:val="00766B47"/>
    <w:rsid w:val="0077192B"/>
    <w:rsid w:val="0078162C"/>
    <w:rsid w:val="00790E12"/>
    <w:rsid w:val="007930D9"/>
    <w:rsid w:val="007B280D"/>
    <w:rsid w:val="007B5F28"/>
    <w:rsid w:val="007D6B38"/>
    <w:rsid w:val="007D72A5"/>
    <w:rsid w:val="007E2A79"/>
    <w:rsid w:val="007F40EE"/>
    <w:rsid w:val="00802993"/>
    <w:rsid w:val="008111D2"/>
    <w:rsid w:val="008200BF"/>
    <w:rsid w:val="008428FC"/>
    <w:rsid w:val="008560FC"/>
    <w:rsid w:val="00884F80"/>
    <w:rsid w:val="008B00B4"/>
    <w:rsid w:val="008B2C1B"/>
    <w:rsid w:val="008E5336"/>
    <w:rsid w:val="008F3E7E"/>
    <w:rsid w:val="008F6FC5"/>
    <w:rsid w:val="0093313B"/>
    <w:rsid w:val="00937580"/>
    <w:rsid w:val="00985953"/>
    <w:rsid w:val="00991EFA"/>
    <w:rsid w:val="009B4EFC"/>
    <w:rsid w:val="009D10FB"/>
    <w:rsid w:val="009D1BE7"/>
    <w:rsid w:val="009E0520"/>
    <w:rsid w:val="009E2C72"/>
    <w:rsid w:val="00A052E3"/>
    <w:rsid w:val="00A24887"/>
    <w:rsid w:val="00A311E7"/>
    <w:rsid w:val="00A40C25"/>
    <w:rsid w:val="00A64495"/>
    <w:rsid w:val="00A64A93"/>
    <w:rsid w:val="00A77CF0"/>
    <w:rsid w:val="00A85CB5"/>
    <w:rsid w:val="00AA3335"/>
    <w:rsid w:val="00AB462A"/>
    <w:rsid w:val="00AD3EBB"/>
    <w:rsid w:val="00AD5AAC"/>
    <w:rsid w:val="00AE36D4"/>
    <w:rsid w:val="00AE39BC"/>
    <w:rsid w:val="00B13EAD"/>
    <w:rsid w:val="00B17C07"/>
    <w:rsid w:val="00B2081B"/>
    <w:rsid w:val="00B26424"/>
    <w:rsid w:val="00B30C2F"/>
    <w:rsid w:val="00B61973"/>
    <w:rsid w:val="00B703DE"/>
    <w:rsid w:val="00B80B79"/>
    <w:rsid w:val="00B81E76"/>
    <w:rsid w:val="00B90A6B"/>
    <w:rsid w:val="00B90FB5"/>
    <w:rsid w:val="00B974E0"/>
    <w:rsid w:val="00BB4603"/>
    <w:rsid w:val="00BC275C"/>
    <w:rsid w:val="00BC5665"/>
    <w:rsid w:val="00BD2671"/>
    <w:rsid w:val="00BE4BC7"/>
    <w:rsid w:val="00C034E5"/>
    <w:rsid w:val="00C06C95"/>
    <w:rsid w:val="00C10F64"/>
    <w:rsid w:val="00C45083"/>
    <w:rsid w:val="00C55596"/>
    <w:rsid w:val="00C60544"/>
    <w:rsid w:val="00C71123"/>
    <w:rsid w:val="00C93C23"/>
    <w:rsid w:val="00CA4FC3"/>
    <w:rsid w:val="00CD3018"/>
    <w:rsid w:val="00CD454F"/>
    <w:rsid w:val="00CD709C"/>
    <w:rsid w:val="00CF01BD"/>
    <w:rsid w:val="00CF17FA"/>
    <w:rsid w:val="00D027D0"/>
    <w:rsid w:val="00D25985"/>
    <w:rsid w:val="00D36D07"/>
    <w:rsid w:val="00D508CB"/>
    <w:rsid w:val="00D8170B"/>
    <w:rsid w:val="00D91C45"/>
    <w:rsid w:val="00DA7E56"/>
    <w:rsid w:val="00DC5B68"/>
    <w:rsid w:val="00DC64C7"/>
    <w:rsid w:val="00DC6A3E"/>
    <w:rsid w:val="00DE4129"/>
    <w:rsid w:val="00E25179"/>
    <w:rsid w:val="00E33C16"/>
    <w:rsid w:val="00E370DF"/>
    <w:rsid w:val="00E42584"/>
    <w:rsid w:val="00E51D0A"/>
    <w:rsid w:val="00E62A25"/>
    <w:rsid w:val="00E716E9"/>
    <w:rsid w:val="00EB26A6"/>
    <w:rsid w:val="00EC2D0C"/>
    <w:rsid w:val="00EC355F"/>
    <w:rsid w:val="00EF5751"/>
    <w:rsid w:val="00F03291"/>
    <w:rsid w:val="00F86073"/>
    <w:rsid w:val="00FB350A"/>
    <w:rsid w:val="00FC72AC"/>
    <w:rsid w:val="00FE644E"/>
    <w:rsid w:val="00FE77B5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D1524375-127F-4E52-887B-1287F77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urex-</dc:creator>
  <cp:lastModifiedBy>User</cp:lastModifiedBy>
  <cp:revision>111</cp:revision>
  <cp:lastPrinted>2018-07-04T14:58:00Z</cp:lastPrinted>
  <dcterms:created xsi:type="dcterms:W3CDTF">2019-03-28T14:58:00Z</dcterms:created>
  <dcterms:modified xsi:type="dcterms:W3CDTF">2025-03-06T11:27:00Z</dcterms:modified>
</cp:coreProperties>
</file>