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DEB38" w14:textId="77777777" w:rsidR="0037715B" w:rsidRDefault="0037715B"/>
    <w:p w14:paraId="04E59791" w14:textId="77777777" w:rsidR="0037715B" w:rsidRDefault="0037715B"/>
    <w:p w14:paraId="76F44F71" w14:textId="77777777" w:rsidR="0037715B" w:rsidRDefault="001D7CEF">
      <w:pPr>
        <w:jc w:val="center"/>
      </w:pPr>
      <w:r>
        <w:rPr>
          <w:rFonts w:ascii="Times New Roman" w:eastAsia="Times New Roman" w:hAnsi="Times New Roman" w:cs="Times New Roman"/>
          <w:bCs/>
          <w:sz w:val="28"/>
          <w:szCs w:val="16"/>
          <w:lang w:eastAsia="ru-RU"/>
        </w:rPr>
        <w:t>Заявка на осмотр имущества</w:t>
      </w:r>
    </w:p>
    <w:p w14:paraId="1598A3FB" w14:textId="77777777" w:rsidR="0037715B" w:rsidRDefault="0037715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4110"/>
        <w:gridCol w:w="4927"/>
      </w:tblGrid>
      <w:tr w:rsidR="0037715B" w:rsidRPr="004D4B07" w14:paraId="4AE4E6A8" w14:textId="77777777" w:rsidTr="00C06115">
        <w:trPr>
          <w:trHeight w:val="398"/>
        </w:trPr>
        <w:tc>
          <w:tcPr>
            <w:tcW w:w="426" w:type="dxa"/>
          </w:tcPr>
          <w:p w14:paraId="1BD78677" w14:textId="77777777" w:rsidR="0037715B" w:rsidRPr="004D4B07" w:rsidRDefault="001D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4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10" w:type="dxa"/>
          </w:tcPr>
          <w:p w14:paraId="364E3223" w14:textId="77777777" w:rsidR="0037715B" w:rsidRPr="004D4B07" w:rsidRDefault="001D7CEF" w:rsidP="004E4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4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информации</w:t>
            </w:r>
          </w:p>
        </w:tc>
        <w:tc>
          <w:tcPr>
            <w:tcW w:w="4927" w:type="dxa"/>
          </w:tcPr>
          <w:p w14:paraId="70E63750" w14:textId="77777777" w:rsidR="0037715B" w:rsidRPr="004D4B07" w:rsidRDefault="001D7CEF" w:rsidP="004E4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4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Заполняется </w:t>
            </w:r>
            <w:r w:rsidR="004E49AE" w:rsidRPr="004D4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</w:t>
            </w:r>
            <w:r w:rsidRPr="004D4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аинтересованным лицом</w:t>
            </w:r>
          </w:p>
        </w:tc>
      </w:tr>
      <w:tr w:rsidR="0037715B" w:rsidRPr="004D4B07" w14:paraId="66006805" w14:textId="77777777" w:rsidTr="00C06115">
        <w:tc>
          <w:tcPr>
            <w:tcW w:w="426" w:type="dxa"/>
          </w:tcPr>
          <w:p w14:paraId="4A7198C4" w14:textId="77777777" w:rsidR="0037715B" w:rsidRPr="004D4B07" w:rsidRDefault="001D7C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  <w:p w14:paraId="02FE79F6" w14:textId="77777777" w:rsidR="004E49AE" w:rsidRPr="004D4B07" w:rsidRDefault="004E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</w:tcPr>
          <w:p w14:paraId="77999546" w14:textId="77777777" w:rsidR="0037715B" w:rsidRPr="004D4B07" w:rsidRDefault="004E49AE" w:rsidP="004E4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Должник</w:t>
            </w:r>
          </w:p>
        </w:tc>
        <w:tc>
          <w:tcPr>
            <w:tcW w:w="4927" w:type="dxa"/>
          </w:tcPr>
          <w:p w14:paraId="5A00A680" w14:textId="2EB8D80A" w:rsidR="0037715B" w:rsidRPr="00C06115" w:rsidRDefault="00E8649C" w:rsidP="00FC0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Турова Алеся Семеновна</w:t>
            </w:r>
          </w:p>
        </w:tc>
      </w:tr>
      <w:tr w:rsidR="004E49AE" w:rsidRPr="004D4B07" w14:paraId="0F7B7579" w14:textId="77777777" w:rsidTr="00C06115">
        <w:tc>
          <w:tcPr>
            <w:tcW w:w="426" w:type="dxa"/>
          </w:tcPr>
          <w:p w14:paraId="38A37AC2" w14:textId="77777777" w:rsidR="004E49AE" w:rsidRPr="004D4B07" w:rsidRDefault="004E49AE" w:rsidP="0055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  <w:p w14:paraId="72A93060" w14:textId="77777777" w:rsidR="004E49AE" w:rsidRPr="004D4B07" w:rsidRDefault="004E49AE" w:rsidP="00554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</w:tcPr>
          <w:p w14:paraId="5FB1D327" w14:textId="77777777" w:rsidR="004E49AE" w:rsidRPr="004D4B07" w:rsidRDefault="004E49AE" w:rsidP="002059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 торгов (</w:t>
            </w:r>
            <w:r w:rsidR="00205947"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имущества</w:t>
            </w: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927" w:type="dxa"/>
          </w:tcPr>
          <w:p w14:paraId="43FE57CF" w14:textId="66F1C587" w:rsidR="00E8649C" w:rsidRPr="00E8649C" w:rsidRDefault="00E8649C" w:rsidP="00E8649C">
            <w:pPr>
              <w:spacing w:after="0" w:line="240" w:lineRule="auto"/>
              <w:rPr>
                <w:rFonts w:ascii="Автомобиль легковой Марка MITSU" w:hAnsi="Автомобиль легковой Марка MITSU" w:cs="Times New Roman"/>
                <w:sz w:val="20"/>
                <w:szCs w:val="20"/>
              </w:rPr>
            </w:pPr>
            <w:r w:rsidRPr="00E8649C">
              <w:rPr>
                <w:rFonts w:ascii="Автомобиль легковой Марка MITSU" w:hAnsi="Автомобиль легковой Марка MITSU" w:cs="Times New Roman"/>
                <w:sz w:val="20"/>
                <w:szCs w:val="20"/>
              </w:rPr>
              <w:t>Автомобиль легковой MITSUBISI Lancer 2.0</w:t>
            </w:r>
            <w:r>
              <w:rPr>
                <w:rFonts w:ascii="Автомобиль легковой Марка MITSU" w:hAnsi="Автомобиль легковой Марка MITSU" w:cs="Times New Roman"/>
                <w:sz w:val="20"/>
                <w:szCs w:val="20"/>
              </w:rPr>
              <w:t xml:space="preserve"> (г.в</w:t>
            </w:r>
            <w:r w:rsidRPr="00E8649C">
              <w:rPr>
                <w:rFonts w:ascii="Автомобиль легковой Марка MITSU" w:hAnsi="Автомобиль легковой Марка MITSU" w:cs="Times New Roman"/>
                <w:sz w:val="20"/>
                <w:szCs w:val="20"/>
              </w:rPr>
              <w:t>: 2007</w:t>
            </w:r>
            <w:r>
              <w:rPr>
                <w:rFonts w:ascii="Автомобиль легковой Марка MITSU" w:hAnsi="Автомобиль легковой Марка MITSU" w:cs="Times New Roman"/>
                <w:sz w:val="20"/>
                <w:szCs w:val="20"/>
              </w:rPr>
              <w:t xml:space="preserve">, </w:t>
            </w:r>
            <w:r w:rsidRPr="00E8649C">
              <w:rPr>
                <w:rFonts w:ascii="Автомобиль легковой Марка MITSU" w:hAnsi="Автомобиль легковой Марка MITSU" w:cs="Times New Roman"/>
                <w:sz w:val="20"/>
                <w:szCs w:val="20"/>
              </w:rPr>
              <w:t>VIN: JMBSTCY4A8U003087</w:t>
            </w:r>
            <w:r>
              <w:rPr>
                <w:rFonts w:ascii="Автомобиль легковой Марка MITSU" w:hAnsi="Автомобиль легковой Марка MITSU" w:cs="Times New Roman"/>
                <w:sz w:val="20"/>
                <w:szCs w:val="20"/>
              </w:rPr>
              <w:t xml:space="preserve">, ГРЗ: </w:t>
            </w:r>
            <w:r w:rsidRPr="00E8649C">
              <w:rPr>
                <w:rFonts w:ascii="Автомобиль легковой Марка MITSU" w:hAnsi="Автомобиль легковой Марка MITSU" w:cs="Times New Roman"/>
                <w:sz w:val="20"/>
                <w:szCs w:val="20"/>
              </w:rPr>
              <w:t>Х429ОС55</w:t>
            </w:r>
            <w:r>
              <w:rPr>
                <w:rFonts w:ascii="Автомобиль легковой Марка MITSU" w:hAnsi="Автомобиль легковой Марка MITSU" w:cs="Times New Roman"/>
                <w:sz w:val="20"/>
                <w:szCs w:val="20"/>
              </w:rPr>
              <w:t>)</w:t>
            </w:r>
          </w:p>
        </w:tc>
      </w:tr>
      <w:tr w:rsidR="0037715B" w:rsidRPr="004D4B07" w14:paraId="1CB956F9" w14:textId="77777777" w:rsidTr="00C06115">
        <w:trPr>
          <w:trHeight w:val="615"/>
        </w:trPr>
        <w:tc>
          <w:tcPr>
            <w:tcW w:w="426" w:type="dxa"/>
          </w:tcPr>
          <w:p w14:paraId="0E564B32" w14:textId="77777777" w:rsidR="0037715B" w:rsidRPr="004D4B07" w:rsidRDefault="004E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  <w:p w14:paraId="1F8F8566" w14:textId="77777777" w:rsidR="004E49AE" w:rsidRPr="004D4B07" w:rsidRDefault="004E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</w:tcPr>
          <w:p w14:paraId="5FFD516D" w14:textId="77777777" w:rsidR="0037715B" w:rsidRPr="004D4B07" w:rsidRDefault="004E49AE" w:rsidP="004E4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="001D7CEF"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омер</w:t>
            </w: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торгов (номер</w:t>
            </w:r>
            <w:r w:rsidR="001D7CEF"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сообщения</w:t>
            </w: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 сайте ЕФРСБ</w:t>
            </w:r>
            <w:r w:rsidR="001D7CEF"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 </w:t>
            </w:r>
            <w:r w:rsidR="001D7CEF"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продаж</w:t>
            </w: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r w:rsidR="001D7CEF"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без проведения торгов)</w:t>
            </w:r>
          </w:p>
        </w:tc>
        <w:tc>
          <w:tcPr>
            <w:tcW w:w="4927" w:type="dxa"/>
          </w:tcPr>
          <w:p w14:paraId="1429A55B" w14:textId="15AEEEF4" w:rsidR="00E8649C" w:rsidRPr="004D4B07" w:rsidRDefault="00E8649C" w:rsidP="002C7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C06115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АОФ (ЭТП «Аукционы Сибири»)</w:t>
            </w:r>
          </w:p>
        </w:tc>
      </w:tr>
      <w:tr w:rsidR="0037715B" w:rsidRPr="004D4B07" w14:paraId="2FD9614E" w14:textId="77777777" w:rsidTr="00C06115">
        <w:trPr>
          <w:trHeight w:val="379"/>
        </w:trPr>
        <w:tc>
          <w:tcPr>
            <w:tcW w:w="426" w:type="dxa"/>
          </w:tcPr>
          <w:p w14:paraId="0D4A49CE" w14:textId="77777777" w:rsidR="0037715B" w:rsidRPr="004D4B07" w:rsidRDefault="004E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  <w:p w14:paraId="75FE11EA" w14:textId="77777777" w:rsidR="0037715B" w:rsidRPr="004D4B07" w:rsidRDefault="003771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</w:tcPr>
          <w:p w14:paraId="2F02330C" w14:textId="77777777" w:rsidR="0037715B" w:rsidRPr="004D4B07" w:rsidRDefault="004E49AE" w:rsidP="004E4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Ф.И.О.</w:t>
            </w:r>
            <w:r w:rsidR="001D7CEF"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заинтересованного лица</w:t>
            </w:r>
          </w:p>
        </w:tc>
        <w:tc>
          <w:tcPr>
            <w:tcW w:w="4927" w:type="dxa"/>
          </w:tcPr>
          <w:p w14:paraId="026D22B6" w14:textId="77777777" w:rsidR="0037715B" w:rsidRPr="004D4B07" w:rsidRDefault="0037715B" w:rsidP="004E4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7715B" w:rsidRPr="004D4B07" w14:paraId="61DFFAED" w14:textId="77777777" w:rsidTr="00C06115">
        <w:trPr>
          <w:trHeight w:val="423"/>
        </w:trPr>
        <w:tc>
          <w:tcPr>
            <w:tcW w:w="426" w:type="dxa"/>
          </w:tcPr>
          <w:p w14:paraId="4176C83A" w14:textId="77777777" w:rsidR="0037715B" w:rsidRPr="004D4B07" w:rsidRDefault="007E5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  <w:p w14:paraId="04EC3037" w14:textId="77777777" w:rsidR="004E49AE" w:rsidRPr="004D4B07" w:rsidRDefault="004E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</w:tcPr>
          <w:p w14:paraId="74026AF8" w14:textId="77777777" w:rsidR="0037715B" w:rsidRPr="004D4B07" w:rsidRDefault="001D7CEF" w:rsidP="004E4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Контактные данные: номер телефона </w:t>
            </w:r>
          </w:p>
        </w:tc>
        <w:tc>
          <w:tcPr>
            <w:tcW w:w="4927" w:type="dxa"/>
          </w:tcPr>
          <w:p w14:paraId="1BCEA6C1" w14:textId="77777777" w:rsidR="0037715B" w:rsidRPr="004D4B07" w:rsidRDefault="0037715B" w:rsidP="004E4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7715B" w:rsidRPr="004D4B07" w14:paraId="16E25326" w14:textId="77777777" w:rsidTr="00C06115">
        <w:trPr>
          <w:trHeight w:val="417"/>
        </w:trPr>
        <w:tc>
          <w:tcPr>
            <w:tcW w:w="426" w:type="dxa"/>
          </w:tcPr>
          <w:p w14:paraId="68AA3481" w14:textId="77777777" w:rsidR="0037715B" w:rsidRPr="004D4B07" w:rsidRDefault="007E5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  <w:p w14:paraId="64AD33F8" w14:textId="77777777" w:rsidR="004E49AE" w:rsidRPr="004D4B07" w:rsidRDefault="004E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</w:tcPr>
          <w:p w14:paraId="63AF9BA4" w14:textId="77777777" w:rsidR="0037715B" w:rsidRPr="004D4B07" w:rsidRDefault="001D7CEF" w:rsidP="004E4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D4B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Контактные данные: адрес электронной почты</w:t>
            </w:r>
          </w:p>
        </w:tc>
        <w:tc>
          <w:tcPr>
            <w:tcW w:w="4927" w:type="dxa"/>
          </w:tcPr>
          <w:p w14:paraId="62F2C7A8" w14:textId="77777777" w:rsidR="0037715B" w:rsidRPr="00920499" w:rsidRDefault="0037715B" w:rsidP="004E49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039C877D" w14:textId="77777777" w:rsidR="0037715B" w:rsidRDefault="0037715B"/>
    <w:p w14:paraId="2706801B" w14:textId="77777777" w:rsidR="0037715B" w:rsidRDefault="0037715B"/>
    <w:sectPr w:rsidR="0037715B" w:rsidSect="007F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Автомобиль легковой Марка MITSU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grammar="clean"/>
  <w:defaultTabStop w:val="708"/>
  <w:drawingGridHorizontalSpacing w:val="1000"/>
  <w:drawingGridVerticalSpacing w:val="100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15B"/>
    <w:rsid w:val="00014823"/>
    <w:rsid w:val="000B659B"/>
    <w:rsid w:val="00163A69"/>
    <w:rsid w:val="001D7CEF"/>
    <w:rsid w:val="00205947"/>
    <w:rsid w:val="00235F27"/>
    <w:rsid w:val="00240C47"/>
    <w:rsid w:val="002C7A9D"/>
    <w:rsid w:val="0037715B"/>
    <w:rsid w:val="003C006A"/>
    <w:rsid w:val="004603C2"/>
    <w:rsid w:val="00477782"/>
    <w:rsid w:val="004D4B07"/>
    <w:rsid w:val="004E49AE"/>
    <w:rsid w:val="00517F41"/>
    <w:rsid w:val="006A5FC3"/>
    <w:rsid w:val="007E3056"/>
    <w:rsid w:val="007E5336"/>
    <w:rsid w:val="007F6D0B"/>
    <w:rsid w:val="008E228A"/>
    <w:rsid w:val="00920499"/>
    <w:rsid w:val="009D0CEE"/>
    <w:rsid w:val="009F3AD3"/>
    <w:rsid w:val="00C06115"/>
    <w:rsid w:val="00D10078"/>
    <w:rsid w:val="00D7716C"/>
    <w:rsid w:val="00E8649C"/>
    <w:rsid w:val="00ED6FD4"/>
    <w:rsid w:val="00FC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F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2022-11-01T10:04:00Z</dcterms:created>
  <dcterms:modified xsi:type="dcterms:W3CDTF">2025-08-26T14:53:00Z</dcterms:modified>
  <cp:version>0900.0000.01</cp:version>
</cp:coreProperties>
</file>